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53" w:rsidRPr="00995781" w:rsidRDefault="00132AB8" w:rsidP="00132AB8">
      <w:pPr>
        <w:jc w:val="center"/>
        <w:rPr>
          <w:sz w:val="36"/>
          <w:szCs w:val="36"/>
          <w:u w:val="single"/>
        </w:rPr>
      </w:pPr>
      <w:r w:rsidRPr="00995781">
        <w:rPr>
          <w:sz w:val="36"/>
          <w:szCs w:val="36"/>
          <w:u w:val="single"/>
        </w:rPr>
        <w:t>Abseil for Cancer - 2 June 2019</w:t>
      </w:r>
    </w:p>
    <w:p w:rsidR="00132AB8" w:rsidRPr="00995781" w:rsidRDefault="003E4C71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 xml:space="preserve">The decision to 'Take the Plunge', </w:t>
      </w:r>
      <w:r w:rsidR="00F712F3" w:rsidRPr="00995781">
        <w:rPr>
          <w:sz w:val="32"/>
          <w:szCs w:val="32"/>
        </w:rPr>
        <w:t xml:space="preserve">off the side of a rather tall building, </w:t>
      </w:r>
      <w:r w:rsidR="00223F54" w:rsidRPr="00995781">
        <w:rPr>
          <w:sz w:val="32"/>
          <w:szCs w:val="32"/>
        </w:rPr>
        <w:t xml:space="preserve">in this case the </w:t>
      </w:r>
      <w:r w:rsidR="00035395" w:rsidRPr="00995781">
        <w:rPr>
          <w:sz w:val="32"/>
          <w:szCs w:val="32"/>
        </w:rPr>
        <w:t>Francis Crick Institute</w:t>
      </w:r>
      <w:r w:rsidR="00F712F3" w:rsidRPr="00995781">
        <w:rPr>
          <w:sz w:val="32"/>
          <w:szCs w:val="32"/>
        </w:rPr>
        <w:t xml:space="preserve"> </w:t>
      </w:r>
      <w:r w:rsidR="00356B61" w:rsidRPr="00995781">
        <w:rPr>
          <w:sz w:val="32"/>
          <w:szCs w:val="32"/>
        </w:rPr>
        <w:t xml:space="preserve">in </w:t>
      </w:r>
      <w:r w:rsidR="00F712F3" w:rsidRPr="00995781">
        <w:rPr>
          <w:sz w:val="32"/>
          <w:szCs w:val="32"/>
        </w:rPr>
        <w:t>London, was not taken lightly, especially as I suffer from severe vertigo.</w:t>
      </w:r>
    </w:p>
    <w:p w:rsidR="00F712F3" w:rsidRPr="00995781" w:rsidRDefault="00DC5E1E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>However, as Cancer</w:t>
      </w:r>
      <w:r w:rsidR="00035395" w:rsidRPr="00995781">
        <w:rPr>
          <w:sz w:val="32"/>
          <w:szCs w:val="32"/>
        </w:rPr>
        <w:t xml:space="preserve"> </w:t>
      </w:r>
      <w:r w:rsidR="00F712F3" w:rsidRPr="00995781">
        <w:rPr>
          <w:sz w:val="32"/>
          <w:szCs w:val="32"/>
        </w:rPr>
        <w:t xml:space="preserve">generally shows little regard for what is </w:t>
      </w:r>
      <w:r w:rsidR="00356B61" w:rsidRPr="00995781">
        <w:rPr>
          <w:sz w:val="32"/>
          <w:szCs w:val="32"/>
        </w:rPr>
        <w:t>neither comfortable nor</w:t>
      </w:r>
      <w:r w:rsidR="00F712F3" w:rsidRPr="00995781">
        <w:rPr>
          <w:sz w:val="32"/>
          <w:szCs w:val="32"/>
        </w:rPr>
        <w:t xml:space="preserve"> familiar, I thought it apposite to place myself exa</w:t>
      </w:r>
      <w:r w:rsidR="00035395" w:rsidRPr="00995781">
        <w:rPr>
          <w:sz w:val="32"/>
          <w:szCs w:val="32"/>
        </w:rPr>
        <w:t xml:space="preserve">ctly where I normally wouldn't - </w:t>
      </w:r>
      <w:r w:rsidR="00F712F3" w:rsidRPr="00995781">
        <w:rPr>
          <w:sz w:val="32"/>
          <w:szCs w:val="32"/>
        </w:rPr>
        <w:t xml:space="preserve">at the very top </w:t>
      </w:r>
      <w:r w:rsidR="009F1EF8" w:rsidRPr="00995781">
        <w:rPr>
          <w:sz w:val="32"/>
          <w:szCs w:val="32"/>
        </w:rPr>
        <w:t xml:space="preserve">of an unfamiliar building </w:t>
      </w:r>
      <w:r w:rsidR="00F712F3" w:rsidRPr="00995781">
        <w:rPr>
          <w:sz w:val="32"/>
          <w:szCs w:val="32"/>
        </w:rPr>
        <w:t>with a view to coming down in a non-conformist way.</w:t>
      </w:r>
    </w:p>
    <w:p w:rsidR="00F712F3" w:rsidRPr="00995781" w:rsidRDefault="009214AA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 xml:space="preserve">My reason for being there </w:t>
      </w:r>
      <w:r w:rsidR="00F712F3" w:rsidRPr="00995781">
        <w:rPr>
          <w:sz w:val="32"/>
          <w:szCs w:val="32"/>
        </w:rPr>
        <w:t xml:space="preserve">of course was to raise </w:t>
      </w:r>
      <w:r w:rsidR="00DC5E1E" w:rsidRPr="00995781">
        <w:rPr>
          <w:sz w:val="32"/>
          <w:szCs w:val="32"/>
        </w:rPr>
        <w:t xml:space="preserve">some </w:t>
      </w:r>
      <w:r w:rsidR="00F712F3" w:rsidRPr="00995781">
        <w:rPr>
          <w:sz w:val="32"/>
          <w:szCs w:val="32"/>
        </w:rPr>
        <w:t xml:space="preserve">much needed extra funds </w:t>
      </w:r>
      <w:r w:rsidR="00C12694" w:rsidRPr="00995781">
        <w:rPr>
          <w:sz w:val="32"/>
          <w:szCs w:val="32"/>
        </w:rPr>
        <w:t xml:space="preserve">for continued research into the various forms of Cancer, </w:t>
      </w:r>
      <w:r w:rsidR="00633767" w:rsidRPr="00995781">
        <w:rPr>
          <w:sz w:val="32"/>
          <w:szCs w:val="32"/>
        </w:rPr>
        <w:t xml:space="preserve">as well as </w:t>
      </w:r>
      <w:r w:rsidR="00C12694" w:rsidRPr="00995781">
        <w:rPr>
          <w:sz w:val="32"/>
          <w:szCs w:val="32"/>
        </w:rPr>
        <w:t>increase</w:t>
      </w:r>
      <w:r w:rsidR="00EE297D" w:rsidRPr="00995781">
        <w:rPr>
          <w:sz w:val="32"/>
          <w:szCs w:val="32"/>
        </w:rPr>
        <w:t xml:space="preserve"> </w:t>
      </w:r>
      <w:r w:rsidR="00C12694" w:rsidRPr="00995781">
        <w:rPr>
          <w:sz w:val="32"/>
          <w:szCs w:val="32"/>
        </w:rPr>
        <w:t xml:space="preserve">general </w:t>
      </w:r>
      <w:r w:rsidR="00633767" w:rsidRPr="00995781">
        <w:rPr>
          <w:sz w:val="32"/>
          <w:szCs w:val="32"/>
        </w:rPr>
        <w:t>awareness</w:t>
      </w:r>
      <w:r w:rsidR="00C12694" w:rsidRPr="00995781">
        <w:rPr>
          <w:sz w:val="32"/>
          <w:szCs w:val="32"/>
        </w:rPr>
        <w:t xml:space="preserve"> of the work undertaken by </w:t>
      </w:r>
      <w:r w:rsidR="00F712F3" w:rsidRPr="00995781">
        <w:rPr>
          <w:sz w:val="32"/>
          <w:szCs w:val="32"/>
        </w:rPr>
        <w:t>Cancer Research UK</w:t>
      </w:r>
      <w:r w:rsidR="00685456" w:rsidRPr="00995781">
        <w:rPr>
          <w:sz w:val="32"/>
          <w:szCs w:val="32"/>
        </w:rPr>
        <w:t xml:space="preserve"> (CRUK)</w:t>
      </w:r>
      <w:r w:rsidR="00F712F3" w:rsidRPr="00995781">
        <w:rPr>
          <w:sz w:val="32"/>
          <w:szCs w:val="32"/>
        </w:rPr>
        <w:t>.</w:t>
      </w:r>
    </w:p>
    <w:p w:rsidR="00DC5E1E" w:rsidRPr="00995781" w:rsidRDefault="00367B7B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 xml:space="preserve">Sadly, </w:t>
      </w:r>
      <w:r w:rsidR="00C12694" w:rsidRPr="00995781">
        <w:rPr>
          <w:sz w:val="32"/>
          <w:szCs w:val="32"/>
        </w:rPr>
        <w:t>like many</w:t>
      </w:r>
      <w:r w:rsidRPr="00995781">
        <w:rPr>
          <w:sz w:val="32"/>
          <w:szCs w:val="32"/>
        </w:rPr>
        <w:t xml:space="preserve"> of you reading this</w:t>
      </w:r>
      <w:r w:rsidR="00C12694" w:rsidRPr="00995781">
        <w:rPr>
          <w:sz w:val="32"/>
          <w:szCs w:val="32"/>
        </w:rPr>
        <w:t xml:space="preserve">, </w:t>
      </w:r>
      <w:r w:rsidR="00EE297D" w:rsidRPr="00995781">
        <w:rPr>
          <w:sz w:val="32"/>
          <w:szCs w:val="32"/>
        </w:rPr>
        <w:t xml:space="preserve">I have </w:t>
      </w:r>
      <w:r w:rsidRPr="00995781">
        <w:rPr>
          <w:sz w:val="32"/>
          <w:szCs w:val="32"/>
        </w:rPr>
        <w:t xml:space="preserve">personal experience of </w:t>
      </w:r>
      <w:r w:rsidR="00685456" w:rsidRPr="00995781">
        <w:rPr>
          <w:sz w:val="32"/>
          <w:szCs w:val="32"/>
        </w:rPr>
        <w:t xml:space="preserve">losing a loved one </w:t>
      </w:r>
      <w:r w:rsidR="00035395" w:rsidRPr="00995781">
        <w:rPr>
          <w:sz w:val="32"/>
          <w:szCs w:val="32"/>
        </w:rPr>
        <w:t>due to</w:t>
      </w:r>
      <w:r w:rsidR="00685456" w:rsidRPr="00995781">
        <w:rPr>
          <w:sz w:val="32"/>
          <w:szCs w:val="32"/>
        </w:rPr>
        <w:t xml:space="preserve"> </w:t>
      </w:r>
      <w:r w:rsidRPr="00995781">
        <w:rPr>
          <w:sz w:val="32"/>
          <w:szCs w:val="32"/>
        </w:rPr>
        <w:t>Cancer.</w:t>
      </w:r>
    </w:p>
    <w:p w:rsidR="007F1FDD" w:rsidRPr="00995781" w:rsidRDefault="00E926C1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>T</w:t>
      </w:r>
      <w:r w:rsidR="007F1FDD" w:rsidRPr="00995781">
        <w:rPr>
          <w:sz w:val="32"/>
          <w:szCs w:val="32"/>
        </w:rPr>
        <w:t xml:space="preserve">his </w:t>
      </w:r>
      <w:r w:rsidR="00685456" w:rsidRPr="00995781">
        <w:rPr>
          <w:sz w:val="32"/>
          <w:szCs w:val="32"/>
        </w:rPr>
        <w:t>then</w:t>
      </w:r>
      <w:r w:rsidRPr="00995781">
        <w:rPr>
          <w:sz w:val="32"/>
          <w:szCs w:val="32"/>
        </w:rPr>
        <w:t>,</w:t>
      </w:r>
      <w:r w:rsidR="00685456" w:rsidRPr="00995781">
        <w:rPr>
          <w:sz w:val="32"/>
          <w:szCs w:val="32"/>
        </w:rPr>
        <w:t xml:space="preserve"> </w:t>
      </w:r>
      <w:r w:rsidR="007F1FDD" w:rsidRPr="00995781">
        <w:rPr>
          <w:sz w:val="32"/>
          <w:szCs w:val="32"/>
        </w:rPr>
        <w:t xml:space="preserve">was my small </w:t>
      </w:r>
      <w:r w:rsidR="00223F54" w:rsidRPr="00995781">
        <w:rPr>
          <w:sz w:val="32"/>
          <w:szCs w:val="32"/>
        </w:rPr>
        <w:t xml:space="preserve">effort in order </w:t>
      </w:r>
      <w:r w:rsidR="007F1FDD" w:rsidRPr="00995781">
        <w:rPr>
          <w:sz w:val="32"/>
          <w:szCs w:val="32"/>
        </w:rPr>
        <w:t>to make a difference.</w:t>
      </w:r>
    </w:p>
    <w:p w:rsidR="00356B61" w:rsidRPr="00995781" w:rsidRDefault="007F1FDD" w:rsidP="00995781">
      <w:pPr>
        <w:jc w:val="center"/>
        <w:rPr>
          <w:sz w:val="32"/>
          <w:szCs w:val="32"/>
        </w:rPr>
      </w:pPr>
      <w:r w:rsidRPr="00995781">
        <w:rPr>
          <w:sz w:val="32"/>
          <w:szCs w:val="32"/>
        </w:rPr>
        <w:t>Phil</w:t>
      </w:r>
    </w:p>
    <w:p w:rsidR="00995781" w:rsidRPr="00995781" w:rsidRDefault="00995781">
      <w:pPr>
        <w:jc w:val="center"/>
        <w:rPr>
          <w:sz w:val="32"/>
          <w:szCs w:val="32"/>
        </w:rPr>
      </w:pPr>
    </w:p>
    <w:sectPr w:rsidR="00995781" w:rsidRPr="00995781" w:rsidSect="00AD03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32AB8"/>
    <w:rsid w:val="00035395"/>
    <w:rsid w:val="00081C09"/>
    <w:rsid w:val="000945C9"/>
    <w:rsid w:val="00132AB8"/>
    <w:rsid w:val="0013304D"/>
    <w:rsid w:val="00134446"/>
    <w:rsid w:val="00196A14"/>
    <w:rsid w:val="001C3AC1"/>
    <w:rsid w:val="00223D53"/>
    <w:rsid w:val="00223F54"/>
    <w:rsid w:val="002244AB"/>
    <w:rsid w:val="002D6DED"/>
    <w:rsid w:val="0031757D"/>
    <w:rsid w:val="00326128"/>
    <w:rsid w:val="003408F6"/>
    <w:rsid w:val="00356B61"/>
    <w:rsid w:val="003626F2"/>
    <w:rsid w:val="00367B7B"/>
    <w:rsid w:val="003823D2"/>
    <w:rsid w:val="003E4AF9"/>
    <w:rsid w:val="003E4C71"/>
    <w:rsid w:val="004D5E70"/>
    <w:rsid w:val="00556465"/>
    <w:rsid w:val="005670EC"/>
    <w:rsid w:val="00587B33"/>
    <w:rsid w:val="005F2041"/>
    <w:rsid w:val="006248D2"/>
    <w:rsid w:val="00633767"/>
    <w:rsid w:val="00685456"/>
    <w:rsid w:val="006C1785"/>
    <w:rsid w:val="007A664B"/>
    <w:rsid w:val="007D521B"/>
    <w:rsid w:val="007F1FDD"/>
    <w:rsid w:val="008D6C09"/>
    <w:rsid w:val="009214AA"/>
    <w:rsid w:val="00961708"/>
    <w:rsid w:val="00995781"/>
    <w:rsid w:val="009C78C1"/>
    <w:rsid w:val="009D7818"/>
    <w:rsid w:val="009F1EF8"/>
    <w:rsid w:val="00AC1B22"/>
    <w:rsid w:val="00AD037C"/>
    <w:rsid w:val="00B4621D"/>
    <w:rsid w:val="00B8330C"/>
    <w:rsid w:val="00B936A0"/>
    <w:rsid w:val="00BB052B"/>
    <w:rsid w:val="00C01934"/>
    <w:rsid w:val="00C12694"/>
    <w:rsid w:val="00C508E8"/>
    <w:rsid w:val="00C979F9"/>
    <w:rsid w:val="00CA42A1"/>
    <w:rsid w:val="00CB6255"/>
    <w:rsid w:val="00D429D0"/>
    <w:rsid w:val="00D638D5"/>
    <w:rsid w:val="00D7225F"/>
    <w:rsid w:val="00D821AF"/>
    <w:rsid w:val="00D84A78"/>
    <w:rsid w:val="00DB7ACD"/>
    <w:rsid w:val="00DC5E1E"/>
    <w:rsid w:val="00DF18BF"/>
    <w:rsid w:val="00E5364B"/>
    <w:rsid w:val="00E61803"/>
    <w:rsid w:val="00E926C1"/>
    <w:rsid w:val="00EE297D"/>
    <w:rsid w:val="00EF231A"/>
    <w:rsid w:val="00F47DA7"/>
    <w:rsid w:val="00F71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4</cp:revision>
  <dcterms:created xsi:type="dcterms:W3CDTF">2019-07-13T22:00:00Z</dcterms:created>
  <dcterms:modified xsi:type="dcterms:W3CDTF">2019-12-29T16:28:00Z</dcterms:modified>
</cp:coreProperties>
</file>