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0BFD" w:rsidRDefault="00A717F4" w:rsidP="00A717F4">
      <w:pPr>
        <w:jc w:val="center"/>
        <w:rPr>
          <w:b/>
          <w:u w:val="single"/>
        </w:rPr>
      </w:pPr>
      <w:r w:rsidRPr="00A717F4">
        <w:rPr>
          <w:b/>
          <w:u w:val="single"/>
        </w:rPr>
        <w:t>Travelodge – St Austell – 19 December 2019</w:t>
      </w:r>
    </w:p>
    <w:p w:rsidR="00A717F4" w:rsidRDefault="00A717F4" w:rsidP="00A717F4">
      <w:pPr>
        <w:jc w:val="center"/>
        <w:rPr>
          <w:b/>
          <w:u w:val="single"/>
        </w:rPr>
      </w:pPr>
    </w:p>
    <w:p w:rsidR="00A717F4" w:rsidRDefault="00A717F4" w:rsidP="00A717F4"/>
    <w:p w:rsidR="007E3E03" w:rsidRDefault="007E3E03" w:rsidP="00A717F4">
      <w:r>
        <w:t>A</w:t>
      </w:r>
      <w:r w:rsidR="003A627F">
        <w:t xml:space="preserve">n almost </w:t>
      </w:r>
      <w:r>
        <w:t xml:space="preserve">silly price for bed, breakfast and </w:t>
      </w:r>
      <w:r w:rsidR="003A627F">
        <w:t xml:space="preserve">decent </w:t>
      </w:r>
      <w:r>
        <w:t>Wi-Fi...</w:t>
      </w:r>
    </w:p>
    <w:p w:rsidR="005617C9" w:rsidRDefault="005617C9" w:rsidP="00A717F4"/>
    <w:p w:rsidR="007E3E03" w:rsidRDefault="00156016" w:rsidP="00A717F4">
      <w:r>
        <w:t>My r</w:t>
      </w:r>
      <w:r w:rsidR="007E3E03">
        <w:t>oom</w:t>
      </w:r>
      <w:r>
        <w:t>,</w:t>
      </w:r>
      <w:r w:rsidR="007E3E03">
        <w:t xml:space="preserve"> 104</w:t>
      </w:r>
      <w:r w:rsidR="005617C9">
        <w:t>,</w:t>
      </w:r>
      <w:r>
        <w:t xml:space="preserve"> was designated as</w:t>
      </w:r>
      <w:r w:rsidR="005617C9">
        <w:t xml:space="preserve"> a family room</w:t>
      </w:r>
      <w:r w:rsidR="007E3E03">
        <w:t xml:space="preserve"> </w:t>
      </w:r>
      <w:r>
        <w:t xml:space="preserve">and </w:t>
      </w:r>
      <w:r w:rsidR="005617C9">
        <w:t>c</w:t>
      </w:r>
      <w:r w:rsidR="007E3E03">
        <w:t>ost the princely sum of £33.99</w:t>
      </w:r>
      <w:r w:rsidR="002E598E">
        <w:t>. Ad</w:t>
      </w:r>
      <w:r w:rsidR="007E3E03">
        <w:t xml:space="preserve">ding unlimited </w:t>
      </w:r>
      <w:r w:rsidR="0098056A">
        <w:t xml:space="preserve">hot </w:t>
      </w:r>
      <w:r w:rsidR="007E3E03">
        <w:t xml:space="preserve">brekkie </w:t>
      </w:r>
      <w:r w:rsidR="009F0EFA">
        <w:t>(</w:t>
      </w:r>
      <w:r w:rsidR="00F54F64">
        <w:t>£8.75</w:t>
      </w:r>
      <w:r w:rsidR="009F0EFA">
        <w:t>)</w:t>
      </w:r>
      <w:r w:rsidR="0098056A">
        <w:t>,</w:t>
      </w:r>
      <w:r w:rsidR="009F0EFA">
        <w:t xml:space="preserve"> and</w:t>
      </w:r>
      <w:r w:rsidR="003A627F">
        <w:t xml:space="preserve"> </w:t>
      </w:r>
      <w:r w:rsidR="00F54F64">
        <w:t xml:space="preserve">the </w:t>
      </w:r>
      <w:r w:rsidR="003A627F">
        <w:t>24 hour W</w:t>
      </w:r>
      <w:r w:rsidR="007E3E03">
        <w:t xml:space="preserve">ifi </w:t>
      </w:r>
      <w:r w:rsidR="0098056A">
        <w:t xml:space="preserve">access </w:t>
      </w:r>
      <w:r w:rsidR="007E3E03">
        <w:t>charge of £3.00</w:t>
      </w:r>
      <w:r w:rsidR="00653F21">
        <w:t>,</w:t>
      </w:r>
      <w:r w:rsidR="007E3E03">
        <w:t xml:space="preserve"> </w:t>
      </w:r>
      <w:r w:rsidR="0098056A">
        <w:t>br</w:t>
      </w:r>
      <w:r w:rsidR="002E598E">
        <w:t>ings u</w:t>
      </w:r>
      <w:r w:rsidR="0098056A">
        <w:t xml:space="preserve">s to a </w:t>
      </w:r>
      <w:r w:rsidR="009F0EFA">
        <w:t xml:space="preserve">grand </w:t>
      </w:r>
      <w:r w:rsidR="006F617C">
        <w:t>total of £45.74</w:t>
      </w:r>
      <w:r w:rsidR="003A627F">
        <w:t xml:space="preserve"> for the night</w:t>
      </w:r>
      <w:r w:rsidR="006F617C">
        <w:t xml:space="preserve">. </w:t>
      </w:r>
      <w:r w:rsidR="00653F21">
        <w:t>This</w:t>
      </w:r>
      <w:r w:rsidR="0050064B">
        <w:t xml:space="preserve"> really is </w:t>
      </w:r>
      <w:r w:rsidR="00653F21">
        <w:t xml:space="preserve">excellent </w:t>
      </w:r>
      <w:r w:rsidR="0050064B">
        <w:t xml:space="preserve">value, especially at the back end of 2019 </w:t>
      </w:r>
      <w:r w:rsidR="002E598E">
        <w:t>near</w:t>
      </w:r>
      <w:r w:rsidR="0050064B">
        <w:t xml:space="preserve"> </w:t>
      </w:r>
      <w:r w:rsidR="005617C9">
        <w:t>picturesque St Austell</w:t>
      </w:r>
      <w:r w:rsidR="0050064B">
        <w:t xml:space="preserve">. </w:t>
      </w:r>
      <w:r w:rsidR="007E3E03">
        <w:t xml:space="preserve"> </w:t>
      </w:r>
    </w:p>
    <w:p w:rsidR="0050064B" w:rsidRDefault="0050064B" w:rsidP="00A717F4"/>
    <w:p w:rsidR="003147B4" w:rsidRDefault="006A37E5" w:rsidP="00A717F4">
      <w:r>
        <w:t xml:space="preserve">The room itself was </w:t>
      </w:r>
      <w:r w:rsidR="005617C9">
        <w:t>decent in size, albeit a bit bare though it did contain a nice king sized bed</w:t>
      </w:r>
      <w:r>
        <w:t xml:space="preserve">, a good sized TV and even an </w:t>
      </w:r>
      <w:r w:rsidR="001F0B8D">
        <w:t>actual bath in the bathroom</w:t>
      </w:r>
      <w:r w:rsidR="005617C9">
        <w:t xml:space="preserve">. </w:t>
      </w:r>
    </w:p>
    <w:p w:rsidR="00D67511" w:rsidRDefault="00D67511" w:rsidP="00A717F4"/>
    <w:p w:rsidR="00110DA6" w:rsidRDefault="00D67511" w:rsidP="00A717F4">
      <w:r>
        <w:t xml:space="preserve">All was not perfect though. The room heater produced </w:t>
      </w:r>
      <w:r w:rsidR="00110DA6">
        <w:t xml:space="preserve">barely </w:t>
      </w:r>
      <w:r>
        <w:t xml:space="preserve">enough heat to warm a soft Marshmallow and the </w:t>
      </w:r>
      <w:r w:rsidR="00110DA6">
        <w:t xml:space="preserve">industrial coloured </w:t>
      </w:r>
      <w:r>
        <w:t xml:space="preserve">carpet had a number of </w:t>
      </w:r>
      <w:r w:rsidR="00C237F0">
        <w:t xml:space="preserve">unsightly </w:t>
      </w:r>
      <w:r>
        <w:t>stains</w:t>
      </w:r>
      <w:r w:rsidR="00C237F0">
        <w:t xml:space="preserve"> on it</w:t>
      </w:r>
      <w:r w:rsidR="00110DA6">
        <w:t>, due no doubt to previous occupants</w:t>
      </w:r>
      <w:r>
        <w:t>.</w:t>
      </w:r>
      <w:r w:rsidR="00110DA6">
        <w:t xml:space="preserve"> One wonders exactly how they were caused...</w:t>
      </w:r>
    </w:p>
    <w:p w:rsidR="00110DA6" w:rsidRDefault="00110DA6" w:rsidP="00A717F4"/>
    <w:p w:rsidR="00D67511" w:rsidRDefault="00C237F0" w:rsidP="00A717F4">
      <w:r>
        <w:t>Furthermore, as already admitted on the Travelodge website, this hotel is effectively next to a busy roundabout so some extraneous noise is going to be inevitable. I have to say though, I never really found it an issue</w:t>
      </w:r>
      <w:r w:rsidR="003C0E6F">
        <w:t>. H</w:t>
      </w:r>
      <w:r>
        <w:t xml:space="preserve">owever, I was there </w:t>
      </w:r>
      <w:r w:rsidR="003C0E6F">
        <w:t xml:space="preserve">for </w:t>
      </w:r>
      <w:r>
        <w:t xml:space="preserve">but the one night and </w:t>
      </w:r>
      <w:r w:rsidR="003C0E6F">
        <w:t xml:space="preserve">I </w:t>
      </w:r>
      <w:r>
        <w:t xml:space="preserve">was already so tired that I probably wouldn't have noticed </w:t>
      </w:r>
      <w:r w:rsidR="00D45D7D">
        <w:t xml:space="preserve">Bon </w:t>
      </w:r>
      <w:proofErr w:type="spellStart"/>
      <w:r w:rsidR="00D45D7D">
        <w:t>Jovi</w:t>
      </w:r>
      <w:proofErr w:type="spellEnd"/>
      <w:r w:rsidR="00D45D7D">
        <w:t xml:space="preserve"> playing </w:t>
      </w:r>
      <w:r w:rsidR="003C0E6F">
        <w:t xml:space="preserve">next door. </w:t>
      </w:r>
      <w:r>
        <w:t xml:space="preserve"> </w:t>
      </w:r>
    </w:p>
    <w:p w:rsidR="00D67511" w:rsidRDefault="00D67511" w:rsidP="00A717F4"/>
    <w:p w:rsidR="00D67511" w:rsidRDefault="003C0E6F" w:rsidP="00A717F4">
      <w:r>
        <w:t>L</w:t>
      </w:r>
      <w:r w:rsidR="001F0B8D">
        <w:t xml:space="preserve">ocation wise, I was informed </w:t>
      </w:r>
      <w:r w:rsidR="00D67511">
        <w:t xml:space="preserve">that the town was but a 10 minute walk away. Alas, as the weather was absolutely miserable that evening, I decided not to venture forth and stayed at the hotel which </w:t>
      </w:r>
      <w:r>
        <w:t xml:space="preserve">meant </w:t>
      </w:r>
      <w:r w:rsidR="00D67511">
        <w:t>having my evening meal there.</w:t>
      </w:r>
    </w:p>
    <w:p w:rsidR="00D67511" w:rsidRDefault="00D67511" w:rsidP="00A717F4"/>
    <w:p w:rsidR="00682CA8" w:rsidRDefault="00325620" w:rsidP="00A717F4">
      <w:r>
        <w:t xml:space="preserve">The restaurant was </w:t>
      </w:r>
      <w:r w:rsidR="00665582">
        <w:t xml:space="preserve">literally </w:t>
      </w:r>
      <w:r w:rsidR="00682CA8">
        <w:t xml:space="preserve">deserted, </w:t>
      </w:r>
      <w:r w:rsidR="004737BC">
        <w:t xml:space="preserve">bar the </w:t>
      </w:r>
      <w:r w:rsidR="00665582">
        <w:t xml:space="preserve">single </w:t>
      </w:r>
      <w:r w:rsidR="004737BC">
        <w:t>soul</w:t>
      </w:r>
      <w:r w:rsidR="00665582">
        <w:t xml:space="preserve"> who was oblivious to all as he clutched his pint </w:t>
      </w:r>
      <w:r w:rsidR="004737BC">
        <w:t>whilst speaking at volume to the face on his phone</w:t>
      </w:r>
      <w:r w:rsidR="00665582">
        <w:t>, this</w:t>
      </w:r>
      <w:r w:rsidR="004737BC">
        <w:t xml:space="preserve"> in an Eastern European accent.</w:t>
      </w:r>
      <w:r w:rsidR="00D45D7D">
        <w:t xml:space="preserve"> Apart from him, there was absolutely no one, not even from the surrounding area which made me wonder as to how they make any money? Perhaps it's busier at the weekends... </w:t>
      </w:r>
    </w:p>
    <w:p w:rsidR="004737BC" w:rsidRDefault="004737BC" w:rsidP="00A717F4"/>
    <w:p w:rsidR="00682CA8" w:rsidRDefault="00682CA8" w:rsidP="00A717F4">
      <w:r>
        <w:t xml:space="preserve">I was eventually persuaded by the affable barman to go for the </w:t>
      </w:r>
      <w:r w:rsidR="00374237">
        <w:t xml:space="preserve">Pepperoni </w:t>
      </w:r>
      <w:r>
        <w:t xml:space="preserve">pizza to which I </w:t>
      </w:r>
      <w:r w:rsidR="00374237">
        <w:t xml:space="preserve">readily </w:t>
      </w:r>
      <w:r w:rsidR="003E1CED">
        <w:t xml:space="preserve">agreed and </w:t>
      </w:r>
      <w:r>
        <w:t xml:space="preserve">added some </w:t>
      </w:r>
      <w:r w:rsidR="003E1CED">
        <w:t>m</w:t>
      </w:r>
      <w:r>
        <w:t>ushrooms</w:t>
      </w:r>
      <w:r w:rsidR="003E1CED">
        <w:t xml:space="preserve"> for good luck. </w:t>
      </w:r>
      <w:r>
        <w:t>"</w:t>
      </w:r>
      <w:r w:rsidR="004445B9">
        <w:t>They're</w:t>
      </w:r>
      <w:r>
        <w:t xml:space="preserve"> not on the menu", he </w:t>
      </w:r>
      <w:r w:rsidR="003E1CED">
        <w:t>asserted</w:t>
      </w:r>
      <w:r>
        <w:t xml:space="preserve"> </w:t>
      </w:r>
      <w:r w:rsidR="004445B9">
        <w:t xml:space="preserve">quizzically </w:t>
      </w:r>
      <w:r>
        <w:t>but</w:t>
      </w:r>
      <w:r w:rsidR="003E1CED">
        <w:t xml:space="preserve"> then, with the broadest of </w:t>
      </w:r>
      <w:r w:rsidR="00374237">
        <w:t xml:space="preserve">wide </w:t>
      </w:r>
      <w:r w:rsidR="003E1CED">
        <w:t xml:space="preserve">smiles he declared, </w:t>
      </w:r>
      <w:r>
        <w:t>"We can do that!"</w:t>
      </w:r>
      <w:r w:rsidR="003E1CED">
        <w:t>. I thanked him for his</w:t>
      </w:r>
      <w:r w:rsidR="00374237">
        <w:t xml:space="preserve"> gracious bonhomie and </w:t>
      </w:r>
      <w:r w:rsidR="003E1CED">
        <w:t xml:space="preserve">all was settled.   </w:t>
      </w:r>
      <w:r>
        <w:t xml:space="preserve">  </w:t>
      </w:r>
    </w:p>
    <w:p w:rsidR="00682CA8" w:rsidRDefault="00682CA8" w:rsidP="00A717F4"/>
    <w:p w:rsidR="009F07E9" w:rsidRDefault="00682CA8" w:rsidP="00A717F4">
      <w:r>
        <w:t xml:space="preserve">The pizza </w:t>
      </w:r>
      <w:r w:rsidR="003E1CED">
        <w:t xml:space="preserve">though good, was over shadowed by the </w:t>
      </w:r>
      <w:r w:rsidR="004C1D17">
        <w:t>ice c</w:t>
      </w:r>
      <w:r>
        <w:t xml:space="preserve">ream </w:t>
      </w:r>
      <w:r w:rsidR="003E1CED">
        <w:t xml:space="preserve">which was just scrummy! </w:t>
      </w:r>
      <w:r>
        <w:t xml:space="preserve"> </w:t>
      </w:r>
    </w:p>
    <w:p w:rsidR="009F07E9" w:rsidRDefault="009F07E9" w:rsidP="00A717F4"/>
    <w:p w:rsidR="003E1CED" w:rsidRDefault="009F07E9" w:rsidP="00A717F4">
      <w:r>
        <w:t>Breakfast was</w:t>
      </w:r>
      <w:r w:rsidR="002F08B4">
        <w:t xml:space="preserve"> a</w:t>
      </w:r>
      <w:r>
        <w:t xml:space="preserve"> buffet style</w:t>
      </w:r>
      <w:r w:rsidR="002F08B4">
        <w:t xml:space="preserve"> affair</w:t>
      </w:r>
      <w:r>
        <w:t xml:space="preserve"> with </w:t>
      </w:r>
      <w:r w:rsidR="003E1CED">
        <w:t>sadly</w:t>
      </w:r>
      <w:r>
        <w:t>, no fresh additions</w:t>
      </w:r>
      <w:r w:rsidR="002F08B4">
        <w:t xml:space="preserve"> such as </w:t>
      </w:r>
      <w:r>
        <w:t>made-to order eggs possible</w:t>
      </w:r>
      <w:r w:rsidR="002F08B4">
        <w:t>, so scrambled it was to be then</w:t>
      </w:r>
      <w:r>
        <w:t xml:space="preserve">. </w:t>
      </w:r>
    </w:p>
    <w:p w:rsidR="003E1CED" w:rsidRDefault="003E1CED" w:rsidP="00A717F4"/>
    <w:p w:rsidR="009F07E9" w:rsidRDefault="004B571C" w:rsidP="00A717F4">
      <w:r>
        <w:t xml:space="preserve">Overall it was </w:t>
      </w:r>
      <w:r w:rsidR="009F07E9">
        <w:t xml:space="preserve">ok but as you can see from the attached </w:t>
      </w:r>
      <w:proofErr w:type="spellStart"/>
      <w:r w:rsidR="009F07E9">
        <w:t>pics</w:t>
      </w:r>
      <w:proofErr w:type="spellEnd"/>
      <w:r w:rsidR="009F07E9">
        <w:t>, by the t</w:t>
      </w:r>
      <w:r>
        <w:t>ime I arrived at 07:20,</w:t>
      </w:r>
      <w:r w:rsidR="00D4563D">
        <w:t xml:space="preserve"> availability of options was already limited and what was there, appeared more than just a little jaded if not downright tired. The mushrooms were especially poor in that regard. </w:t>
      </w:r>
      <w:r w:rsidR="009F07E9">
        <w:lastRenderedPageBreak/>
        <w:t xml:space="preserve">There is little more to </w:t>
      </w:r>
      <w:r w:rsidR="00B2245E">
        <w:t xml:space="preserve">add </w:t>
      </w:r>
      <w:r w:rsidR="009F07E9">
        <w:t xml:space="preserve">really </w:t>
      </w:r>
      <w:r w:rsidR="00B2245E">
        <w:t>o</w:t>
      </w:r>
      <w:r w:rsidR="009F07E9">
        <w:t>ther than to say, having the facility of a restaurant attached to such a economical lodging is a real plus point</w:t>
      </w:r>
      <w:r w:rsidR="008B2D8A">
        <w:t xml:space="preserve"> and was </w:t>
      </w:r>
      <w:r w:rsidR="009F07E9">
        <w:t xml:space="preserve">certainly </w:t>
      </w:r>
      <w:r w:rsidR="00B2245E">
        <w:t xml:space="preserve">appreciated </w:t>
      </w:r>
      <w:r w:rsidR="008B2D8A">
        <w:t xml:space="preserve">by </w:t>
      </w:r>
      <w:r w:rsidR="009F07E9">
        <w:t>this</w:t>
      </w:r>
      <w:r w:rsidR="008B2D8A">
        <w:t xml:space="preserve"> occasional </w:t>
      </w:r>
      <w:r w:rsidR="009F07E9">
        <w:t>business traveller</w:t>
      </w:r>
      <w:r w:rsidR="00D4563D">
        <w:t xml:space="preserve">, even given the hit/miss of the brekkie </w:t>
      </w:r>
      <w:r w:rsidR="00510BAD">
        <w:t>experience</w:t>
      </w:r>
      <w:r w:rsidR="009F07E9">
        <w:t xml:space="preserve">. </w:t>
      </w:r>
    </w:p>
    <w:p w:rsidR="00C237F0" w:rsidRDefault="00C237F0" w:rsidP="00A717F4"/>
    <w:p w:rsidR="00682CA8" w:rsidRDefault="003E1CED" w:rsidP="00A717F4">
      <w:r>
        <w:t xml:space="preserve">In conclusion, </w:t>
      </w:r>
      <w:r w:rsidR="00B2245E">
        <w:t xml:space="preserve">whilst certainly no Hilton, the St Austell Travelodge offered </w:t>
      </w:r>
      <w:r w:rsidR="008B2D8A">
        <w:t xml:space="preserve">a clean and purposeful room, a good location for </w:t>
      </w:r>
      <w:r w:rsidR="00B2245E">
        <w:t xml:space="preserve">access to </w:t>
      </w:r>
      <w:r w:rsidR="008B2D8A">
        <w:t>St Austell and a very competitive price</w:t>
      </w:r>
      <w:r w:rsidR="00B2245E">
        <w:t xml:space="preserve"> which, </w:t>
      </w:r>
      <w:r w:rsidR="008B2D8A">
        <w:t>all make</w:t>
      </w:r>
      <w:r w:rsidR="00B2245E">
        <w:t xml:space="preserve"> </w:t>
      </w:r>
      <w:r w:rsidR="008B2D8A">
        <w:t xml:space="preserve">for a </w:t>
      </w:r>
      <w:r w:rsidR="00B2245E">
        <w:t xml:space="preserve">compelling </w:t>
      </w:r>
      <w:r w:rsidR="008B2D8A">
        <w:t xml:space="preserve">reason to add this to your list of potential lodgings when next in the area.  </w:t>
      </w:r>
    </w:p>
    <w:p w:rsidR="008B2D8A" w:rsidRDefault="008B2D8A" w:rsidP="00A717F4"/>
    <w:p w:rsidR="008B2D8A" w:rsidRDefault="008B2D8A" w:rsidP="00A717F4">
      <w:r>
        <w:t>As always, happy and safe travelling.</w:t>
      </w:r>
    </w:p>
    <w:p w:rsidR="008B2D8A" w:rsidRDefault="008B2D8A" w:rsidP="00A717F4"/>
    <w:p w:rsidR="003147B4" w:rsidRPr="00A717F4" w:rsidRDefault="008B2D8A" w:rsidP="00A717F4">
      <w:r>
        <w:t>Phil</w:t>
      </w:r>
      <w:r w:rsidR="00325620">
        <w:t xml:space="preserve"> </w:t>
      </w:r>
      <w:r w:rsidR="00D67511">
        <w:t xml:space="preserve"> </w:t>
      </w:r>
      <w:r w:rsidR="00720FDE">
        <w:t xml:space="preserve"> </w:t>
      </w:r>
      <w:r w:rsidR="003147B4">
        <w:t xml:space="preserve"> </w:t>
      </w:r>
    </w:p>
    <w:sectPr w:rsidR="003147B4" w:rsidRPr="00A717F4" w:rsidSect="00876180">
      <w:pgSz w:w="11906" w:h="16838"/>
      <w:pgMar w:top="907" w:right="907" w:bottom="907" w:left="90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20"/>
  <w:displayHorizontalDrawingGridEvery w:val="2"/>
  <w:displayVerticalDrawingGridEvery w:val="2"/>
  <w:characterSpacingControl w:val="doNotCompress"/>
  <w:compat/>
  <w:rsids>
    <w:rsidRoot w:val="00A717F4"/>
    <w:rsid w:val="00110DA6"/>
    <w:rsid w:val="00150BFD"/>
    <w:rsid w:val="00156016"/>
    <w:rsid w:val="001F0B8D"/>
    <w:rsid w:val="00244D79"/>
    <w:rsid w:val="002E598E"/>
    <w:rsid w:val="002F08B4"/>
    <w:rsid w:val="003147B4"/>
    <w:rsid w:val="00325620"/>
    <w:rsid w:val="00336727"/>
    <w:rsid w:val="00374237"/>
    <w:rsid w:val="003A627F"/>
    <w:rsid w:val="003C0E6F"/>
    <w:rsid w:val="003E1CED"/>
    <w:rsid w:val="004445B9"/>
    <w:rsid w:val="004737BC"/>
    <w:rsid w:val="004B571C"/>
    <w:rsid w:val="004C1D17"/>
    <w:rsid w:val="004D79A2"/>
    <w:rsid w:val="0050064B"/>
    <w:rsid w:val="00510BAD"/>
    <w:rsid w:val="005617C9"/>
    <w:rsid w:val="00653F21"/>
    <w:rsid w:val="00665582"/>
    <w:rsid w:val="00682CA8"/>
    <w:rsid w:val="006A37E5"/>
    <w:rsid w:val="006F617C"/>
    <w:rsid w:val="00720FDE"/>
    <w:rsid w:val="00736FF5"/>
    <w:rsid w:val="00772CEA"/>
    <w:rsid w:val="007E3E03"/>
    <w:rsid w:val="0086383E"/>
    <w:rsid w:val="00865552"/>
    <w:rsid w:val="00876180"/>
    <w:rsid w:val="008954E2"/>
    <w:rsid w:val="008B2D8A"/>
    <w:rsid w:val="008D50BC"/>
    <w:rsid w:val="0098056A"/>
    <w:rsid w:val="009941E9"/>
    <w:rsid w:val="009E3DCF"/>
    <w:rsid w:val="009F07E9"/>
    <w:rsid w:val="009F0EFA"/>
    <w:rsid w:val="009F55F5"/>
    <w:rsid w:val="00A717F4"/>
    <w:rsid w:val="00B2245E"/>
    <w:rsid w:val="00C237F0"/>
    <w:rsid w:val="00D4563D"/>
    <w:rsid w:val="00D45D7D"/>
    <w:rsid w:val="00D67511"/>
    <w:rsid w:val="00F033DD"/>
    <w:rsid w:val="00F54F64"/>
    <w:rsid w:val="00F62E4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ahoma" w:eastAsiaTheme="minorHAnsi" w:hAnsi="Tahoma" w:cstheme="minorBidi"/>
        <w:sz w:val="24"/>
        <w:szCs w:val="22"/>
        <w:lang w:val="en-GB" w:eastAsia="en-US" w:bidi="ar-SA"/>
      </w:rPr>
    </w:rPrDefault>
    <w:pPrDefault>
      <w:pPr>
        <w:spacing w:line="276" w:lineRule="auto"/>
        <w:ind w:left="357"/>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0BF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227</TotalTime>
  <Pages>2</Pages>
  <Words>483</Words>
  <Characters>2755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Philip Connolly</dc:creator>
  <cp:lastModifiedBy>Philip Connolly</cp:lastModifiedBy>
  <cp:revision>29</cp:revision>
  <dcterms:created xsi:type="dcterms:W3CDTF">2019-12-20T21:53:00Z</dcterms:created>
  <dcterms:modified xsi:type="dcterms:W3CDTF">2019-12-29T12:59:00Z</dcterms:modified>
</cp:coreProperties>
</file>