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AB8" w:rsidRDefault="008D1AB8" w:rsidP="005731C5">
      <w:pPr>
        <w:jc w:val="center"/>
        <w:rPr>
          <w:b/>
          <w:u w:val="single"/>
        </w:rPr>
      </w:pPr>
      <w:r w:rsidRPr="008D1AB8">
        <w:rPr>
          <w:b/>
          <w:u w:val="single"/>
        </w:rPr>
        <w:t>Travelodge - Saltash - 24 October 2019</w:t>
      </w:r>
    </w:p>
    <w:p w:rsidR="005E2456" w:rsidRDefault="005E2456" w:rsidP="008D1AB8">
      <w:r>
        <w:t>Let's start this review by being positively, positive</w:t>
      </w:r>
      <w:r w:rsidR="004213F1">
        <w:t>!</w:t>
      </w:r>
      <w:r>
        <w:t xml:space="preserve"> </w:t>
      </w:r>
    </w:p>
    <w:p w:rsidR="00FC0D8D" w:rsidRDefault="00FC0D8D" w:rsidP="008D1AB8">
      <w:r w:rsidRPr="00FC0D8D">
        <w:t xml:space="preserve">There </w:t>
      </w:r>
      <w:r>
        <w:t>is much to commend the Travelodge, Saltash. Indeed, if price and general cleanliness are your uppermost priorities, then this Travelodge should certainly find a place on your list of potential lodgings</w:t>
      </w:r>
      <w:r w:rsidR="00F0426C">
        <w:t xml:space="preserve"> when on the way to either Plymouth or Cornwall. </w:t>
      </w:r>
      <w:r>
        <w:t xml:space="preserve"> </w:t>
      </w:r>
    </w:p>
    <w:p w:rsidR="00FC0D8D" w:rsidRDefault="005E2456" w:rsidP="008D1AB8">
      <w:r>
        <w:t>However, dig a little deeper and perhaps questions arise as</w:t>
      </w:r>
      <w:r w:rsidR="00995625">
        <w:t xml:space="preserve"> to</w:t>
      </w:r>
      <w:r>
        <w:t xml:space="preserve"> whether this particular lodging is right for you.</w:t>
      </w:r>
    </w:p>
    <w:p w:rsidR="005E2456" w:rsidRDefault="005E2456" w:rsidP="008D1AB8">
      <w:r>
        <w:t>Let's begin with the 'Good'.</w:t>
      </w:r>
    </w:p>
    <w:p w:rsidR="00874E02" w:rsidRDefault="009B1196" w:rsidP="008D1AB8">
      <w:r>
        <w:t xml:space="preserve">As already </w:t>
      </w:r>
      <w:r w:rsidR="00874E02">
        <w:t xml:space="preserve">alluded </w:t>
      </w:r>
      <w:r>
        <w:t xml:space="preserve">above, overall cleanliness was excellent. The bed was huge and sheets appeared </w:t>
      </w:r>
      <w:r w:rsidR="007E72A7">
        <w:t xml:space="preserve">almost </w:t>
      </w:r>
      <w:r>
        <w:t xml:space="preserve">new and </w:t>
      </w:r>
      <w:r w:rsidR="00874E02">
        <w:t>very</w:t>
      </w:r>
      <w:r>
        <w:t xml:space="preserve"> clean. </w:t>
      </w:r>
      <w:r w:rsidR="007E72A7">
        <w:t xml:space="preserve">The bath/shower had good pressure and there was sufficient space by the large mirror to put all the stuff we drag along with us when on such trips, this no matter how short their duration. There was also plenty of </w:t>
      </w:r>
      <w:r w:rsidR="00874E02">
        <w:t xml:space="preserve">soft </w:t>
      </w:r>
      <w:r w:rsidR="007E72A7">
        <w:t xml:space="preserve">towels </w:t>
      </w:r>
      <w:r w:rsidR="00874E02">
        <w:t xml:space="preserve">at hand which, is always nice. </w:t>
      </w:r>
    </w:p>
    <w:p w:rsidR="00995625" w:rsidRDefault="007E72A7" w:rsidP="008D1AB8">
      <w:r>
        <w:t xml:space="preserve">The room heater was an old wall type </w:t>
      </w:r>
      <w:r w:rsidR="00874E02">
        <w:t>that</w:t>
      </w:r>
      <w:r w:rsidR="00995625">
        <w:t xml:space="preserve"> happily worked as intended, so I was as warm as the bug in the</w:t>
      </w:r>
      <w:r w:rsidR="00874E02">
        <w:t xml:space="preserve"> veritable rug during my stay.</w:t>
      </w:r>
      <w:r w:rsidR="00995625">
        <w:t xml:space="preserve"> </w:t>
      </w:r>
    </w:p>
    <w:p w:rsidR="007E72A7" w:rsidRDefault="007E72A7" w:rsidP="008D1AB8">
      <w:r>
        <w:t>Price was</w:t>
      </w:r>
      <w:r w:rsidR="00DB3A81">
        <w:t xml:space="preserve"> truly</w:t>
      </w:r>
      <w:r>
        <w:t xml:space="preserve"> exce</w:t>
      </w:r>
      <w:r w:rsidR="00DB3A81">
        <w:t xml:space="preserve">llent at £47.99 (plus £3.00 for a full day's </w:t>
      </w:r>
      <w:r>
        <w:t>wifi internet access)</w:t>
      </w:r>
      <w:r w:rsidR="008C11C4">
        <w:t>. No complaints there then for a Thursday arrival</w:t>
      </w:r>
      <w:r>
        <w:t>, late October 2019.</w:t>
      </w:r>
    </w:p>
    <w:p w:rsidR="007E72A7" w:rsidRDefault="008C11C4" w:rsidP="008D1AB8">
      <w:r>
        <w:t xml:space="preserve">As there </w:t>
      </w:r>
      <w:r w:rsidR="007E72A7">
        <w:t>was a spare single bed in the room</w:t>
      </w:r>
      <w:r>
        <w:t xml:space="preserve">, I </w:t>
      </w:r>
      <w:r w:rsidR="007E72A7">
        <w:t xml:space="preserve">assume it was probably classed a Family Room which </w:t>
      </w:r>
      <w:r>
        <w:t xml:space="preserve">therefore </w:t>
      </w:r>
      <w:r w:rsidR="007E72A7">
        <w:t>makes the price all the more commendable.</w:t>
      </w:r>
    </w:p>
    <w:p w:rsidR="004E345D" w:rsidRDefault="004E345D" w:rsidP="008D1AB8">
      <w:r>
        <w:t xml:space="preserve">Parking was </w:t>
      </w:r>
      <w:r w:rsidR="008C11C4">
        <w:t xml:space="preserve">free and </w:t>
      </w:r>
      <w:r>
        <w:t xml:space="preserve">plentiful, this no matter the size </w:t>
      </w:r>
      <w:r w:rsidR="008C11C4">
        <w:t xml:space="preserve">or numbers of vehicles in your convoy. A near essential consideration for any </w:t>
      </w:r>
      <w:r>
        <w:t xml:space="preserve">commercial traveller when </w:t>
      </w:r>
      <w:r w:rsidR="008C11C4">
        <w:t xml:space="preserve">viewing </w:t>
      </w:r>
      <w:r>
        <w:t>a</w:t>
      </w:r>
      <w:r w:rsidR="008C11C4">
        <w:t xml:space="preserve"> </w:t>
      </w:r>
      <w:r>
        <w:t>potential lodging.</w:t>
      </w:r>
    </w:p>
    <w:p w:rsidR="007E72A7" w:rsidRDefault="007E72A7" w:rsidP="008D1AB8">
      <w:r>
        <w:t>And now the 'Not so Good'.</w:t>
      </w:r>
    </w:p>
    <w:p w:rsidR="001954B7" w:rsidRDefault="007E72A7" w:rsidP="008D1AB8">
      <w:r>
        <w:t>There were only two free power sockets</w:t>
      </w:r>
      <w:r w:rsidR="00DB3A81">
        <w:t xml:space="preserve"> on the extended desk </w:t>
      </w:r>
      <w:r>
        <w:t xml:space="preserve">which rather limited </w:t>
      </w:r>
      <w:r w:rsidR="00DB3A81">
        <w:t xml:space="preserve">my </w:t>
      </w:r>
      <w:r w:rsidR="001954B7">
        <w:t xml:space="preserve">charging options. The TV was also very, very small. </w:t>
      </w:r>
    </w:p>
    <w:p w:rsidR="006D42CC" w:rsidRDefault="000853F6" w:rsidP="008D1AB8">
      <w:r>
        <w:t xml:space="preserve">Though </w:t>
      </w:r>
      <w:r w:rsidR="001954B7">
        <w:t xml:space="preserve">my room, 220, was positioned on the first floor, </w:t>
      </w:r>
      <w:r w:rsidR="00175F76">
        <w:t>almost</w:t>
      </w:r>
      <w:r w:rsidR="001954B7">
        <w:t xml:space="preserve"> at the end of the corridor and so away from the </w:t>
      </w:r>
      <w:r w:rsidR="00175F76">
        <w:t xml:space="preserve">footfall </w:t>
      </w:r>
      <w:r w:rsidR="00DB3A81">
        <w:t xml:space="preserve">expected around the </w:t>
      </w:r>
      <w:r w:rsidR="001954B7">
        <w:t>stairwell, I could literally hear next door breath, such was</w:t>
      </w:r>
      <w:r w:rsidR="00DB3A81">
        <w:t xml:space="preserve"> the</w:t>
      </w:r>
      <w:r w:rsidR="001954B7">
        <w:t xml:space="preserve"> </w:t>
      </w:r>
      <w:r w:rsidR="00175F76">
        <w:t xml:space="preserve">thinness of the walls and </w:t>
      </w:r>
      <w:r w:rsidR="001954B7">
        <w:t xml:space="preserve">the way the sound </w:t>
      </w:r>
      <w:r w:rsidR="00DB3A81">
        <w:t xml:space="preserve">consequently </w:t>
      </w:r>
      <w:r w:rsidR="001954B7">
        <w:t xml:space="preserve">travelled through </w:t>
      </w:r>
      <w:r w:rsidR="00175F76">
        <w:t>them.</w:t>
      </w:r>
      <w:r w:rsidR="001954B7">
        <w:t xml:space="preserve"> I was lucky as I was there for but the one night and </w:t>
      </w:r>
      <w:r w:rsidR="00175F76">
        <w:t xml:space="preserve">the hotel was far from full. However, </w:t>
      </w:r>
      <w:r w:rsidR="001954B7">
        <w:t xml:space="preserve">had a family with </w:t>
      </w:r>
      <w:r w:rsidR="00DB3A81">
        <w:t xml:space="preserve">young </w:t>
      </w:r>
      <w:r w:rsidR="001954B7">
        <w:t>child</w:t>
      </w:r>
      <w:r w:rsidR="00175F76">
        <w:t>ren</w:t>
      </w:r>
      <w:r w:rsidR="00DB3A81">
        <w:t xml:space="preserve"> occupied adjacent rooms, </w:t>
      </w:r>
      <w:r w:rsidR="001954B7">
        <w:t>I might not have enjoyed such a good night's sleep.</w:t>
      </w:r>
      <w:r w:rsidR="00175F76">
        <w:t xml:space="preserve"> I would be astonished if</w:t>
      </w:r>
      <w:r w:rsidR="006D42CC">
        <w:t xml:space="preserve"> unwanted</w:t>
      </w:r>
      <w:r w:rsidR="00175F76">
        <w:t xml:space="preserve"> noise pollution had not </w:t>
      </w:r>
      <w:r w:rsidR="006D42CC">
        <w:t xml:space="preserve">previously </w:t>
      </w:r>
      <w:r w:rsidR="00175F76">
        <w:t>been an issue for some guests</w:t>
      </w:r>
      <w:r w:rsidR="006D42CC">
        <w:t xml:space="preserve">. </w:t>
      </w:r>
    </w:p>
    <w:p w:rsidR="00A57F47" w:rsidRDefault="007D169B" w:rsidP="008D1AB8">
      <w:r>
        <w:t xml:space="preserve">And now, The Not So Good At All! </w:t>
      </w:r>
    </w:p>
    <w:p w:rsidR="007D169B" w:rsidRDefault="00AB2E77" w:rsidP="008D1AB8">
      <w:r>
        <w:lastRenderedPageBreak/>
        <w:t>The Hotels location is an interesting paradox positioned as it is within an industrial complex</w:t>
      </w:r>
      <w:r w:rsidR="000853F6">
        <w:t xml:space="preserve">. Accordingly, </w:t>
      </w:r>
      <w:r>
        <w:t>you'll either love its proximity to the main A</w:t>
      </w:r>
      <w:r w:rsidR="000853F6">
        <w:t xml:space="preserve">38 or, simply hate the fact Saltash Town </w:t>
      </w:r>
      <w:r>
        <w:t xml:space="preserve">is at least a 45 minute walk away. </w:t>
      </w:r>
    </w:p>
    <w:p w:rsidR="00AB2E77" w:rsidRDefault="00AB2E77" w:rsidP="008D1AB8">
      <w:r>
        <w:t xml:space="preserve">I did manage to find a nice pub, The Ploughboy Inn, </w:t>
      </w:r>
      <w:r w:rsidR="00C8257B">
        <w:t xml:space="preserve">Liskeard Road, </w:t>
      </w:r>
      <w:r>
        <w:t xml:space="preserve">for my evening meal but again, it was nearly </w:t>
      </w:r>
      <w:r w:rsidR="000853F6">
        <w:t xml:space="preserve">a </w:t>
      </w:r>
      <w:r>
        <w:t xml:space="preserve">20 minute walk </w:t>
      </w:r>
      <w:r w:rsidR="000853F6">
        <w:t xml:space="preserve">from the hotel, </w:t>
      </w:r>
      <w:r>
        <w:t xml:space="preserve">and that was by going in a </w:t>
      </w:r>
      <w:r w:rsidR="00AE4CF6">
        <w:t>near straight line through some difficult</w:t>
      </w:r>
      <w:r w:rsidR="00C8257B">
        <w:t>,</w:t>
      </w:r>
      <w:r w:rsidR="00AE4CF6">
        <w:t xml:space="preserve"> undulating </w:t>
      </w:r>
      <w:r>
        <w:t xml:space="preserve">terrain and across </w:t>
      </w:r>
      <w:r w:rsidR="00AE4CF6">
        <w:t xml:space="preserve">two </w:t>
      </w:r>
      <w:r>
        <w:t xml:space="preserve">very busy </w:t>
      </w:r>
      <w:r w:rsidR="00302D5F">
        <w:t>fast</w:t>
      </w:r>
      <w:r w:rsidR="000853F6">
        <w:t>-</w:t>
      </w:r>
      <w:r w:rsidR="00302D5F">
        <w:t xml:space="preserve">moving </w:t>
      </w:r>
      <w:r>
        <w:t>carriageway</w:t>
      </w:r>
      <w:r w:rsidR="00AE4CF6">
        <w:t>s</w:t>
      </w:r>
      <w:r>
        <w:t xml:space="preserve">. Had it been raining and not just cold and windy, I'm not sure I would have honestly bothered. </w:t>
      </w:r>
    </w:p>
    <w:p w:rsidR="00302D5F" w:rsidRDefault="00302D5F" w:rsidP="008D1AB8">
      <w:r>
        <w:t xml:space="preserve">Note. I am in no way recommending or endorsing anyone else following this route! There is most likely a way around the busy </w:t>
      </w:r>
      <w:r w:rsidR="000853F6">
        <w:t xml:space="preserve">inter section, </w:t>
      </w:r>
      <w:r>
        <w:t xml:space="preserve">I just couldn't see it. </w:t>
      </w:r>
    </w:p>
    <w:p w:rsidR="00A57F47" w:rsidRDefault="00A57F47" w:rsidP="008D1AB8">
      <w:r>
        <w:t xml:space="preserve">And now, the Really, Really, Not So Good At All! </w:t>
      </w:r>
    </w:p>
    <w:p w:rsidR="00302D5F" w:rsidRDefault="00175F76" w:rsidP="008D1AB8">
      <w:r>
        <w:t>Breakfast</w:t>
      </w:r>
      <w:r w:rsidR="004813DA">
        <w:t>.</w:t>
      </w:r>
    </w:p>
    <w:p w:rsidR="00D9496A" w:rsidRDefault="007D169B" w:rsidP="008D1AB8">
      <w:r>
        <w:t xml:space="preserve">I'll </w:t>
      </w:r>
      <w:r w:rsidR="00D9496A">
        <w:t xml:space="preserve">happily </w:t>
      </w:r>
      <w:r>
        <w:t>admit here</w:t>
      </w:r>
      <w:r w:rsidR="00D9496A">
        <w:t xml:space="preserve"> that</w:t>
      </w:r>
      <w:r>
        <w:t xml:space="preserve"> I'm a fan of a cooked brekkie whilst away and though the </w:t>
      </w:r>
      <w:r w:rsidR="003B4071">
        <w:t xml:space="preserve">two </w:t>
      </w:r>
      <w:r>
        <w:t xml:space="preserve">supplied options at </w:t>
      </w:r>
      <w:r w:rsidR="003B4071">
        <w:t>the Hotel (</w:t>
      </w:r>
      <w:r w:rsidR="00A743B6">
        <w:t xml:space="preserve">Breakfast box at </w:t>
      </w:r>
      <w:r>
        <w:t>£5.25</w:t>
      </w:r>
      <w:r w:rsidR="003B4071">
        <w:t xml:space="preserve"> each),</w:t>
      </w:r>
      <w:r>
        <w:t xml:space="preserve"> could be viewed as </w:t>
      </w:r>
      <w:r w:rsidR="00D9496A">
        <w:t>per</w:t>
      </w:r>
      <w:r w:rsidR="00A743B6">
        <w:t xml:space="preserve">fectly healthy </w:t>
      </w:r>
      <w:r w:rsidR="00D9496A">
        <w:t>by a nutritionist</w:t>
      </w:r>
      <w:r>
        <w:t>,</w:t>
      </w:r>
      <w:r w:rsidR="00D9496A">
        <w:t xml:space="preserve"> you just can't beat a Full English </w:t>
      </w:r>
      <w:r w:rsidR="00A743B6">
        <w:t xml:space="preserve">coupled </w:t>
      </w:r>
      <w:r w:rsidR="00D9496A">
        <w:t>with a couple of poached eggs</w:t>
      </w:r>
      <w:r w:rsidR="003B4071">
        <w:t xml:space="preserve"> to </w:t>
      </w:r>
      <w:r w:rsidR="00A1763A">
        <w:t xml:space="preserve">properly </w:t>
      </w:r>
      <w:r w:rsidR="003B4071">
        <w:t xml:space="preserve">start the day. </w:t>
      </w:r>
      <w:r w:rsidR="00D9496A">
        <w:t xml:space="preserve"> </w:t>
      </w:r>
    </w:p>
    <w:p w:rsidR="00F872A1" w:rsidRDefault="00A1763A" w:rsidP="008D1AB8">
      <w:r>
        <w:t>Sadly however, t</w:t>
      </w:r>
      <w:r w:rsidR="00D9496A">
        <w:t xml:space="preserve">he three </w:t>
      </w:r>
      <w:r w:rsidR="004813DA">
        <w:t xml:space="preserve">immediate </w:t>
      </w:r>
      <w:r w:rsidR="0065330B">
        <w:t xml:space="preserve">choices </w:t>
      </w:r>
      <w:r w:rsidR="00D9496A">
        <w:t>attached to the hotel</w:t>
      </w:r>
      <w:r>
        <w:t xml:space="preserve"> complex</w:t>
      </w:r>
      <w:r w:rsidR="00D9496A">
        <w:t xml:space="preserve"> i.e., the Sainsbury 'On the Go', </w:t>
      </w:r>
      <w:r>
        <w:t>(</w:t>
      </w:r>
      <w:r w:rsidR="00D9496A">
        <w:t>akin to a mini supermarket</w:t>
      </w:r>
      <w:r>
        <w:t>)</w:t>
      </w:r>
      <w:r w:rsidR="0065330B">
        <w:t>, a</w:t>
      </w:r>
      <w:r w:rsidR="00D9496A">
        <w:t xml:space="preserve"> Burger King </w:t>
      </w:r>
      <w:r>
        <w:t>(</w:t>
      </w:r>
      <w:r w:rsidR="00F872A1">
        <w:t xml:space="preserve">opens at 10:00, which </w:t>
      </w:r>
      <w:r w:rsidR="00D9496A">
        <w:t xml:space="preserve">for the business traveller is </w:t>
      </w:r>
      <w:r w:rsidR="00F872A1">
        <w:t xml:space="preserve">2 or 3 </w:t>
      </w:r>
      <w:r w:rsidR="00D9496A">
        <w:t>hours too late</w:t>
      </w:r>
      <w:r w:rsidR="0065330B">
        <w:t>!</w:t>
      </w:r>
      <w:r>
        <w:t>),</w:t>
      </w:r>
      <w:r w:rsidR="0065330B">
        <w:t xml:space="preserve"> and a</w:t>
      </w:r>
      <w:r w:rsidR="00D9496A">
        <w:t xml:space="preserve"> </w:t>
      </w:r>
      <w:r w:rsidR="0065330B">
        <w:t xml:space="preserve">Subway, all proved </w:t>
      </w:r>
      <w:r w:rsidR="00F872A1">
        <w:t xml:space="preserve">wholly </w:t>
      </w:r>
      <w:r w:rsidR="0065330B">
        <w:t>unsatisfactory</w:t>
      </w:r>
      <w:r w:rsidR="00F872A1">
        <w:t>.</w:t>
      </w:r>
    </w:p>
    <w:p w:rsidR="00D9496A" w:rsidRDefault="00A501BD" w:rsidP="008D1AB8">
      <w:r>
        <w:t>In fairness, the</w:t>
      </w:r>
      <w:r w:rsidR="00A1763A">
        <w:t xml:space="preserve"> Subway does </w:t>
      </w:r>
      <w:r w:rsidR="00D9496A">
        <w:t>offer</w:t>
      </w:r>
      <w:r>
        <w:t xml:space="preserve"> a egg/bacon or sausage breakfast </w:t>
      </w:r>
      <w:r w:rsidR="00BF4658">
        <w:t xml:space="preserve">sub for the expectant and hungry guest. However, whilst this </w:t>
      </w:r>
      <w:r w:rsidR="0065330B">
        <w:t xml:space="preserve">was to be </w:t>
      </w:r>
      <w:r w:rsidR="00D9496A">
        <w:t xml:space="preserve">my </w:t>
      </w:r>
      <w:r w:rsidR="0065330B">
        <w:t xml:space="preserve">eventual </w:t>
      </w:r>
      <w:r w:rsidR="00D9496A">
        <w:t>choice</w:t>
      </w:r>
      <w:r w:rsidR="00BF4658">
        <w:t>,</w:t>
      </w:r>
      <w:r w:rsidR="00D9496A">
        <w:t xml:space="preserve"> needless to say, my bacon and egg sub looked nothing like the </w:t>
      </w:r>
      <w:r w:rsidR="00D97846">
        <w:t>vivid</w:t>
      </w:r>
      <w:r w:rsidR="00D9496A">
        <w:t xml:space="preserve"> picture</w:t>
      </w:r>
      <w:r w:rsidR="00BF4658">
        <w:t xml:space="preserve"> that </w:t>
      </w:r>
      <w:r w:rsidR="00D97846">
        <w:t xml:space="preserve">appeared on </w:t>
      </w:r>
      <w:r w:rsidR="00D9496A">
        <w:t xml:space="preserve">the breakfast </w:t>
      </w:r>
      <w:r w:rsidR="00A743B6">
        <w:t>board</w:t>
      </w:r>
      <w:r w:rsidR="00D9496A">
        <w:t xml:space="preserve">. </w:t>
      </w:r>
    </w:p>
    <w:p w:rsidR="00A57F47" w:rsidRDefault="00D9496A" w:rsidP="008D1AB8">
      <w:r>
        <w:t>There is a McDonalds close'ish by but</w:t>
      </w:r>
      <w:r w:rsidR="004813DA">
        <w:t xml:space="preserve"> again</w:t>
      </w:r>
      <w:r w:rsidR="00950DB2">
        <w:t>,</w:t>
      </w:r>
      <w:r>
        <w:t xml:space="preserve"> it require</w:t>
      </w:r>
      <w:r w:rsidR="00A57F47">
        <w:t>d</w:t>
      </w:r>
      <w:r>
        <w:t xml:space="preserve"> a </w:t>
      </w:r>
      <w:r w:rsidR="00950DB2">
        <w:t xml:space="preserve">bit of a </w:t>
      </w:r>
      <w:r>
        <w:t xml:space="preserve">walk and </w:t>
      </w:r>
      <w:r w:rsidR="00A57F47">
        <w:t xml:space="preserve">as </w:t>
      </w:r>
      <w:r>
        <w:t xml:space="preserve">the weather </w:t>
      </w:r>
      <w:r w:rsidR="00950DB2">
        <w:t>wasn't terribly clement</w:t>
      </w:r>
      <w:r w:rsidR="00A57F47">
        <w:t xml:space="preserve"> at 07:20 that Friday Morning</w:t>
      </w:r>
      <w:r w:rsidR="00950DB2">
        <w:t xml:space="preserve">, </w:t>
      </w:r>
      <w:r w:rsidR="00A57F47">
        <w:t xml:space="preserve">I decided </w:t>
      </w:r>
      <w:r w:rsidR="004813DA">
        <w:t xml:space="preserve">it was probably best </w:t>
      </w:r>
      <w:r w:rsidR="00A57F47">
        <w:t xml:space="preserve">to keep it local. </w:t>
      </w:r>
      <w:r w:rsidR="00397442">
        <w:t xml:space="preserve">In mitigation, the 6 inch breakfast sub meal </w:t>
      </w:r>
      <w:r w:rsidR="00A57F47">
        <w:t xml:space="preserve">was very cheap at £2.80 </w:t>
      </w:r>
      <w:r w:rsidR="00397442">
        <w:t>(</w:t>
      </w:r>
      <w:r w:rsidR="00A57F47">
        <w:t>including a small bottle of orange juice</w:t>
      </w:r>
      <w:r w:rsidR="00397442">
        <w:t>)</w:t>
      </w:r>
      <w:r w:rsidR="00A57F47">
        <w:t xml:space="preserve"> but honestly, not for me and certainly not</w:t>
      </w:r>
      <w:r w:rsidR="00397442">
        <w:t xml:space="preserve"> my preferred way to begin my day whilst </w:t>
      </w:r>
      <w:r w:rsidR="004813DA">
        <w:t>on the road.</w:t>
      </w:r>
      <w:r w:rsidR="00397442">
        <w:t xml:space="preserve"> </w:t>
      </w:r>
    </w:p>
    <w:p w:rsidR="009974EA" w:rsidRDefault="009974EA" w:rsidP="008D1AB8">
      <w:r>
        <w:t xml:space="preserve">In conclusion. </w:t>
      </w:r>
    </w:p>
    <w:p w:rsidR="00A57F47" w:rsidRDefault="009974EA" w:rsidP="008D1AB8">
      <w:r>
        <w:t xml:space="preserve">It's difficult not to see the obvious benefits to the Travelodge, Saltash. It's cheap, clean and reasonably positioned </w:t>
      </w:r>
      <w:r w:rsidR="005731C5">
        <w:t xml:space="preserve">for </w:t>
      </w:r>
      <w:r>
        <w:t xml:space="preserve">access </w:t>
      </w:r>
      <w:r w:rsidR="005731C5">
        <w:t xml:space="preserve">to </w:t>
      </w:r>
      <w:r w:rsidR="004813DA">
        <w:t xml:space="preserve">Plymouth and </w:t>
      </w:r>
      <w:r>
        <w:t>Cornwall</w:t>
      </w:r>
      <w:r w:rsidR="008E499F">
        <w:t xml:space="preserve"> proper</w:t>
      </w:r>
      <w:r w:rsidR="005731C5">
        <w:t xml:space="preserve">. </w:t>
      </w:r>
    </w:p>
    <w:p w:rsidR="005731C5" w:rsidRDefault="005731C5" w:rsidP="008D1AB8">
      <w:r>
        <w:t xml:space="preserve">However, given the </w:t>
      </w:r>
      <w:r w:rsidR="00EA5B38">
        <w:t>above comments concerning the lack of a dec</w:t>
      </w:r>
      <w:r>
        <w:t xml:space="preserve">ent eatery for dinner and of course brekkie, I will probably be seeking an alternative place to lay my head when next in the area. </w:t>
      </w:r>
    </w:p>
    <w:p w:rsidR="005731C5" w:rsidRDefault="005731C5" w:rsidP="008D1AB8">
      <w:r>
        <w:t xml:space="preserve">It is what it is folk's! </w:t>
      </w:r>
    </w:p>
    <w:p w:rsidR="00874E02" w:rsidRDefault="005731C5" w:rsidP="008D1AB8">
      <w:r>
        <w:lastRenderedPageBreak/>
        <w:t xml:space="preserve">As always, </w:t>
      </w:r>
      <w:r w:rsidR="008A71F6">
        <w:t xml:space="preserve">happy and safe travelling. </w:t>
      </w:r>
    </w:p>
    <w:p w:rsidR="00A57F47" w:rsidRDefault="008A71F6" w:rsidP="008D1AB8">
      <w:r>
        <w:t>Phil</w:t>
      </w:r>
    </w:p>
    <w:sectPr w:rsidR="00A57F47" w:rsidSect="00AD037C">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displayVerticalDrawingGridEvery w:val="2"/>
  <w:characterSpacingControl w:val="doNotCompress"/>
  <w:compat/>
  <w:rsids>
    <w:rsidRoot w:val="008D1AB8"/>
    <w:rsid w:val="00004D32"/>
    <w:rsid w:val="00013B74"/>
    <w:rsid w:val="000161A2"/>
    <w:rsid w:val="00033C6B"/>
    <w:rsid w:val="000417AE"/>
    <w:rsid w:val="000853F6"/>
    <w:rsid w:val="00092D0C"/>
    <w:rsid w:val="000932AF"/>
    <w:rsid w:val="000A6140"/>
    <w:rsid w:val="000B4EFB"/>
    <w:rsid w:val="000B7CE5"/>
    <w:rsid w:val="000D0CBA"/>
    <w:rsid w:val="000D0F1F"/>
    <w:rsid w:val="000D2397"/>
    <w:rsid w:val="000E5FC3"/>
    <w:rsid w:val="000F19F6"/>
    <w:rsid w:val="001020C5"/>
    <w:rsid w:val="0010483D"/>
    <w:rsid w:val="00116351"/>
    <w:rsid w:val="00116C16"/>
    <w:rsid w:val="0012470B"/>
    <w:rsid w:val="0013304D"/>
    <w:rsid w:val="00134446"/>
    <w:rsid w:val="00150EE3"/>
    <w:rsid w:val="001555E6"/>
    <w:rsid w:val="00160A5F"/>
    <w:rsid w:val="00166383"/>
    <w:rsid w:val="00171443"/>
    <w:rsid w:val="00175F76"/>
    <w:rsid w:val="00186D92"/>
    <w:rsid w:val="00191376"/>
    <w:rsid w:val="00192A7F"/>
    <w:rsid w:val="001954B7"/>
    <w:rsid w:val="00196A14"/>
    <w:rsid w:val="00197240"/>
    <w:rsid w:val="001A53AF"/>
    <w:rsid w:val="001A624A"/>
    <w:rsid w:val="001C2054"/>
    <w:rsid w:val="001C3907"/>
    <w:rsid w:val="001C3AC1"/>
    <w:rsid w:val="001D2383"/>
    <w:rsid w:val="001E0467"/>
    <w:rsid w:val="001E40AA"/>
    <w:rsid w:val="00204B41"/>
    <w:rsid w:val="00223D53"/>
    <w:rsid w:val="002445DC"/>
    <w:rsid w:val="002509D3"/>
    <w:rsid w:val="002A568F"/>
    <w:rsid w:val="002B36D8"/>
    <w:rsid w:val="002D02BE"/>
    <w:rsid w:val="002D69E8"/>
    <w:rsid w:val="002D6DED"/>
    <w:rsid w:val="002F07CB"/>
    <w:rsid w:val="002F41FE"/>
    <w:rsid w:val="00302D5F"/>
    <w:rsid w:val="00302E49"/>
    <w:rsid w:val="0031757D"/>
    <w:rsid w:val="00326128"/>
    <w:rsid w:val="00336270"/>
    <w:rsid w:val="0034100A"/>
    <w:rsid w:val="0035025C"/>
    <w:rsid w:val="00366211"/>
    <w:rsid w:val="003673A1"/>
    <w:rsid w:val="003823D2"/>
    <w:rsid w:val="003849EC"/>
    <w:rsid w:val="00387D91"/>
    <w:rsid w:val="00393D69"/>
    <w:rsid w:val="00396D0D"/>
    <w:rsid w:val="00397442"/>
    <w:rsid w:val="003A2283"/>
    <w:rsid w:val="003B0EF4"/>
    <w:rsid w:val="003B4071"/>
    <w:rsid w:val="003C6EB3"/>
    <w:rsid w:val="003D0DC6"/>
    <w:rsid w:val="003E058E"/>
    <w:rsid w:val="003E2C85"/>
    <w:rsid w:val="003E3F68"/>
    <w:rsid w:val="003E4AF9"/>
    <w:rsid w:val="003E54C9"/>
    <w:rsid w:val="003E7DBA"/>
    <w:rsid w:val="00400E50"/>
    <w:rsid w:val="004213F1"/>
    <w:rsid w:val="004373FB"/>
    <w:rsid w:val="00444523"/>
    <w:rsid w:val="00466EE4"/>
    <w:rsid w:val="00477F0D"/>
    <w:rsid w:val="004813DA"/>
    <w:rsid w:val="004909B2"/>
    <w:rsid w:val="004C3481"/>
    <w:rsid w:val="004D36D5"/>
    <w:rsid w:val="004D5BD0"/>
    <w:rsid w:val="004D5E70"/>
    <w:rsid w:val="004D6CE4"/>
    <w:rsid w:val="004E345D"/>
    <w:rsid w:val="004E74DA"/>
    <w:rsid w:val="004F3C83"/>
    <w:rsid w:val="00503C17"/>
    <w:rsid w:val="00513BAB"/>
    <w:rsid w:val="0051674D"/>
    <w:rsid w:val="00554721"/>
    <w:rsid w:val="00556465"/>
    <w:rsid w:val="00560514"/>
    <w:rsid w:val="005670EC"/>
    <w:rsid w:val="005731C5"/>
    <w:rsid w:val="00577CC9"/>
    <w:rsid w:val="0058733F"/>
    <w:rsid w:val="00597383"/>
    <w:rsid w:val="005B1BF7"/>
    <w:rsid w:val="005B4EB7"/>
    <w:rsid w:val="005D1FEA"/>
    <w:rsid w:val="005D4DA6"/>
    <w:rsid w:val="005E1DB7"/>
    <w:rsid w:val="005E2456"/>
    <w:rsid w:val="005F1792"/>
    <w:rsid w:val="005F2041"/>
    <w:rsid w:val="00601220"/>
    <w:rsid w:val="006059DA"/>
    <w:rsid w:val="00606F38"/>
    <w:rsid w:val="00611CA3"/>
    <w:rsid w:val="006248D2"/>
    <w:rsid w:val="00625DE0"/>
    <w:rsid w:val="0063129E"/>
    <w:rsid w:val="0063259D"/>
    <w:rsid w:val="006347AB"/>
    <w:rsid w:val="0064496A"/>
    <w:rsid w:val="0065084D"/>
    <w:rsid w:val="0065330B"/>
    <w:rsid w:val="006548A1"/>
    <w:rsid w:val="00661C93"/>
    <w:rsid w:val="0067753B"/>
    <w:rsid w:val="00684399"/>
    <w:rsid w:val="006B2ACF"/>
    <w:rsid w:val="006B6070"/>
    <w:rsid w:val="006C1785"/>
    <w:rsid w:val="006C383C"/>
    <w:rsid w:val="006D1D17"/>
    <w:rsid w:val="006D42CC"/>
    <w:rsid w:val="006D66EC"/>
    <w:rsid w:val="006F4615"/>
    <w:rsid w:val="007151C2"/>
    <w:rsid w:val="00731237"/>
    <w:rsid w:val="00731950"/>
    <w:rsid w:val="00746BD3"/>
    <w:rsid w:val="00750575"/>
    <w:rsid w:val="00754D4F"/>
    <w:rsid w:val="0075724B"/>
    <w:rsid w:val="00757F63"/>
    <w:rsid w:val="00764FAB"/>
    <w:rsid w:val="00782340"/>
    <w:rsid w:val="00782B7C"/>
    <w:rsid w:val="00791E76"/>
    <w:rsid w:val="0079206A"/>
    <w:rsid w:val="007A0858"/>
    <w:rsid w:val="007A664B"/>
    <w:rsid w:val="007C1B4A"/>
    <w:rsid w:val="007C6B7D"/>
    <w:rsid w:val="007D169B"/>
    <w:rsid w:val="007D4430"/>
    <w:rsid w:val="007D521B"/>
    <w:rsid w:val="007E65ED"/>
    <w:rsid w:val="007E72A7"/>
    <w:rsid w:val="007F0E33"/>
    <w:rsid w:val="007F12BF"/>
    <w:rsid w:val="00805B56"/>
    <w:rsid w:val="00806E27"/>
    <w:rsid w:val="00807130"/>
    <w:rsid w:val="0081566A"/>
    <w:rsid w:val="00820004"/>
    <w:rsid w:val="008335C4"/>
    <w:rsid w:val="00841901"/>
    <w:rsid w:val="008427AD"/>
    <w:rsid w:val="008645A4"/>
    <w:rsid w:val="00874E02"/>
    <w:rsid w:val="00880C21"/>
    <w:rsid w:val="008A14B4"/>
    <w:rsid w:val="008A6FFC"/>
    <w:rsid w:val="008A71F6"/>
    <w:rsid w:val="008B001A"/>
    <w:rsid w:val="008C11C4"/>
    <w:rsid w:val="008D1AB8"/>
    <w:rsid w:val="008D5382"/>
    <w:rsid w:val="008D6C09"/>
    <w:rsid w:val="008E499F"/>
    <w:rsid w:val="008F2DC9"/>
    <w:rsid w:val="008F5B35"/>
    <w:rsid w:val="00907643"/>
    <w:rsid w:val="00921D7B"/>
    <w:rsid w:val="00925A88"/>
    <w:rsid w:val="00933B3B"/>
    <w:rsid w:val="00934013"/>
    <w:rsid w:val="00935E0A"/>
    <w:rsid w:val="00937813"/>
    <w:rsid w:val="00950DB2"/>
    <w:rsid w:val="00961708"/>
    <w:rsid w:val="00961BAF"/>
    <w:rsid w:val="00964FB7"/>
    <w:rsid w:val="00970EB8"/>
    <w:rsid w:val="00973F65"/>
    <w:rsid w:val="00994788"/>
    <w:rsid w:val="0099529C"/>
    <w:rsid w:val="00995625"/>
    <w:rsid w:val="009974EA"/>
    <w:rsid w:val="009A3657"/>
    <w:rsid w:val="009A40F9"/>
    <w:rsid w:val="009A4CB9"/>
    <w:rsid w:val="009B09E8"/>
    <w:rsid w:val="009B1196"/>
    <w:rsid w:val="009B2041"/>
    <w:rsid w:val="009C6138"/>
    <w:rsid w:val="009C78C1"/>
    <w:rsid w:val="009D15E1"/>
    <w:rsid w:val="009D7818"/>
    <w:rsid w:val="00A1763A"/>
    <w:rsid w:val="00A30BAD"/>
    <w:rsid w:val="00A33A8C"/>
    <w:rsid w:val="00A40E86"/>
    <w:rsid w:val="00A501BD"/>
    <w:rsid w:val="00A555F1"/>
    <w:rsid w:val="00A57F47"/>
    <w:rsid w:val="00A60A39"/>
    <w:rsid w:val="00A743B6"/>
    <w:rsid w:val="00A75118"/>
    <w:rsid w:val="00A8571A"/>
    <w:rsid w:val="00A87FCC"/>
    <w:rsid w:val="00AA02A9"/>
    <w:rsid w:val="00AA5E77"/>
    <w:rsid w:val="00AB2E77"/>
    <w:rsid w:val="00AB5FCB"/>
    <w:rsid w:val="00AB7948"/>
    <w:rsid w:val="00AD037C"/>
    <w:rsid w:val="00AE103B"/>
    <w:rsid w:val="00AE18E2"/>
    <w:rsid w:val="00AE4CF6"/>
    <w:rsid w:val="00AE5848"/>
    <w:rsid w:val="00AF24A0"/>
    <w:rsid w:val="00AF5D2C"/>
    <w:rsid w:val="00AF6186"/>
    <w:rsid w:val="00B110AF"/>
    <w:rsid w:val="00B11ECF"/>
    <w:rsid w:val="00B17A2D"/>
    <w:rsid w:val="00B507D3"/>
    <w:rsid w:val="00B6053A"/>
    <w:rsid w:val="00B72004"/>
    <w:rsid w:val="00B74FAB"/>
    <w:rsid w:val="00B8330C"/>
    <w:rsid w:val="00B936A0"/>
    <w:rsid w:val="00BB052B"/>
    <w:rsid w:val="00BC0351"/>
    <w:rsid w:val="00BC08EB"/>
    <w:rsid w:val="00BC4A9B"/>
    <w:rsid w:val="00BD0563"/>
    <w:rsid w:val="00BF1D8D"/>
    <w:rsid w:val="00BF2F71"/>
    <w:rsid w:val="00BF4658"/>
    <w:rsid w:val="00C179A3"/>
    <w:rsid w:val="00C2658F"/>
    <w:rsid w:val="00C44426"/>
    <w:rsid w:val="00C508E8"/>
    <w:rsid w:val="00C57044"/>
    <w:rsid w:val="00C71BBC"/>
    <w:rsid w:val="00C736B5"/>
    <w:rsid w:val="00C80AA3"/>
    <w:rsid w:val="00C8257B"/>
    <w:rsid w:val="00C91429"/>
    <w:rsid w:val="00C937AD"/>
    <w:rsid w:val="00CA42A1"/>
    <w:rsid w:val="00CA5ACF"/>
    <w:rsid w:val="00CB6255"/>
    <w:rsid w:val="00CC66C4"/>
    <w:rsid w:val="00CC7A5F"/>
    <w:rsid w:val="00CD459F"/>
    <w:rsid w:val="00CE2F1C"/>
    <w:rsid w:val="00CE5BE7"/>
    <w:rsid w:val="00CE5F75"/>
    <w:rsid w:val="00CF00CD"/>
    <w:rsid w:val="00D12594"/>
    <w:rsid w:val="00D20F28"/>
    <w:rsid w:val="00D21BB5"/>
    <w:rsid w:val="00D429D0"/>
    <w:rsid w:val="00D45E6C"/>
    <w:rsid w:val="00D47D50"/>
    <w:rsid w:val="00D50840"/>
    <w:rsid w:val="00D638D5"/>
    <w:rsid w:val="00D821AF"/>
    <w:rsid w:val="00D82DE2"/>
    <w:rsid w:val="00D84A78"/>
    <w:rsid w:val="00D9496A"/>
    <w:rsid w:val="00D97570"/>
    <w:rsid w:val="00D97846"/>
    <w:rsid w:val="00DB3A81"/>
    <w:rsid w:val="00DB7ACD"/>
    <w:rsid w:val="00DC1DE9"/>
    <w:rsid w:val="00DC4A3D"/>
    <w:rsid w:val="00E064F3"/>
    <w:rsid w:val="00E14950"/>
    <w:rsid w:val="00E26FFC"/>
    <w:rsid w:val="00E403AE"/>
    <w:rsid w:val="00E47040"/>
    <w:rsid w:val="00E5199F"/>
    <w:rsid w:val="00E5364B"/>
    <w:rsid w:val="00E563E1"/>
    <w:rsid w:val="00E61803"/>
    <w:rsid w:val="00E62253"/>
    <w:rsid w:val="00E73108"/>
    <w:rsid w:val="00E7362D"/>
    <w:rsid w:val="00E76947"/>
    <w:rsid w:val="00E77FF5"/>
    <w:rsid w:val="00E8021C"/>
    <w:rsid w:val="00E83B03"/>
    <w:rsid w:val="00E8578D"/>
    <w:rsid w:val="00E909D7"/>
    <w:rsid w:val="00E97852"/>
    <w:rsid w:val="00EA13BB"/>
    <w:rsid w:val="00EA5B38"/>
    <w:rsid w:val="00EA5E33"/>
    <w:rsid w:val="00EB51E6"/>
    <w:rsid w:val="00EB79DA"/>
    <w:rsid w:val="00EC2574"/>
    <w:rsid w:val="00EC6A63"/>
    <w:rsid w:val="00ED18F3"/>
    <w:rsid w:val="00EF231A"/>
    <w:rsid w:val="00F0426C"/>
    <w:rsid w:val="00F105DC"/>
    <w:rsid w:val="00F23B30"/>
    <w:rsid w:val="00F3588B"/>
    <w:rsid w:val="00F40738"/>
    <w:rsid w:val="00F47DA7"/>
    <w:rsid w:val="00F524A6"/>
    <w:rsid w:val="00F73B78"/>
    <w:rsid w:val="00F853C2"/>
    <w:rsid w:val="00F872A1"/>
    <w:rsid w:val="00F94D83"/>
    <w:rsid w:val="00FC0D8D"/>
    <w:rsid w:val="00FC11CC"/>
    <w:rsid w:val="00FC4735"/>
    <w:rsid w:val="00FE782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ahoma"/>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D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TotalTime>
  <Pages>1</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Connolly</dc:creator>
  <cp:lastModifiedBy>Philip Connolly</cp:lastModifiedBy>
  <cp:revision>29</cp:revision>
  <dcterms:created xsi:type="dcterms:W3CDTF">2019-10-26T20:05:00Z</dcterms:created>
  <dcterms:modified xsi:type="dcterms:W3CDTF">2019-10-27T17:31:00Z</dcterms:modified>
</cp:coreProperties>
</file>