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D53" w:rsidRDefault="00E821BB" w:rsidP="00E821BB">
      <w:pPr>
        <w:jc w:val="center"/>
        <w:rPr>
          <w:b/>
          <w:u w:val="single"/>
        </w:rPr>
      </w:pPr>
      <w:r w:rsidRPr="00E821BB">
        <w:rPr>
          <w:b/>
          <w:u w:val="single"/>
        </w:rPr>
        <w:t>Travelodge - Exeter M5 - 26 November 2019</w:t>
      </w:r>
    </w:p>
    <w:p w:rsidR="00E821BB" w:rsidRDefault="00E821BB" w:rsidP="00E821BB">
      <w:pPr>
        <w:jc w:val="center"/>
        <w:rPr>
          <w:b/>
          <w:u w:val="single"/>
        </w:rPr>
      </w:pPr>
    </w:p>
    <w:p w:rsidR="003F015E" w:rsidRDefault="00E226C1" w:rsidP="00784DA4">
      <w:r>
        <w:t xml:space="preserve">My room, 247, was classed as a family room so had a spare single bed already made-up next to the </w:t>
      </w:r>
      <w:r w:rsidR="00D91B56">
        <w:t xml:space="preserve">solitary </w:t>
      </w:r>
      <w:r>
        <w:t xml:space="preserve">window. The view and noise from said </w:t>
      </w:r>
      <w:r w:rsidR="00C21599">
        <w:t xml:space="preserve">window </w:t>
      </w:r>
      <w:r>
        <w:t xml:space="preserve">was </w:t>
      </w:r>
      <w:r w:rsidR="00D91B56">
        <w:t xml:space="preserve">it has to be said, </w:t>
      </w:r>
      <w:r>
        <w:t xml:space="preserve">both industrial and </w:t>
      </w:r>
      <w:r w:rsidR="00DF7775">
        <w:t xml:space="preserve">distinctly </w:t>
      </w:r>
      <w:r w:rsidR="00C21599">
        <w:t xml:space="preserve">audible </w:t>
      </w:r>
      <w:r w:rsidR="00DF62E8">
        <w:t xml:space="preserve">in that order </w:t>
      </w:r>
      <w:r w:rsidR="00C21599">
        <w:t>but</w:t>
      </w:r>
      <w:r w:rsidR="00DF62E8">
        <w:t xml:space="preserve"> then</w:t>
      </w:r>
      <w:r w:rsidR="00C21599">
        <w:t xml:space="preserve">, we're in the middle of a </w:t>
      </w:r>
      <w:r w:rsidR="00DF62E8">
        <w:t xml:space="preserve">busy </w:t>
      </w:r>
      <w:r w:rsidR="00C21599">
        <w:t xml:space="preserve">Services so what else can reasonably be expected? </w:t>
      </w:r>
    </w:p>
    <w:p w:rsidR="00D91B56" w:rsidRDefault="00D91B56" w:rsidP="00784DA4">
      <w:r>
        <w:t>Other than that, t</w:t>
      </w:r>
      <w:r w:rsidR="00BB46A5">
        <w:t>he room</w:t>
      </w:r>
      <w:r>
        <w:t xml:space="preserve">, </w:t>
      </w:r>
      <w:r w:rsidR="00BB46A5">
        <w:t>was clean</w:t>
      </w:r>
      <w:r w:rsidR="00171EB8">
        <w:t>, tidy and generally fit for purpose</w:t>
      </w:r>
      <w:r>
        <w:t xml:space="preserve"> if a little short on character. </w:t>
      </w:r>
      <w:r w:rsidR="00171EB8">
        <w:t xml:space="preserve">The </w:t>
      </w:r>
      <w:r>
        <w:t xml:space="preserve">small TV worked fine and an </w:t>
      </w:r>
      <w:proofErr w:type="spellStart"/>
      <w:r>
        <w:t>old'ish</w:t>
      </w:r>
      <w:proofErr w:type="spellEnd"/>
      <w:r>
        <w:t xml:space="preserve"> looking walled heater kept me warm &amp; cosy during my </w:t>
      </w:r>
      <w:r w:rsidR="00C07BF9">
        <w:t xml:space="preserve">brief </w:t>
      </w:r>
      <w:r>
        <w:t xml:space="preserve">stay. Lots of </w:t>
      </w:r>
      <w:r w:rsidR="00BB46A5">
        <w:t>power points</w:t>
      </w:r>
      <w:r>
        <w:t xml:space="preserve"> proved useful and </w:t>
      </w:r>
      <w:r w:rsidR="002A2032">
        <w:t>the</w:t>
      </w:r>
      <w:r>
        <w:t xml:space="preserve"> King Sized bed </w:t>
      </w:r>
      <w:r w:rsidR="002A2032">
        <w:t xml:space="preserve">was </w:t>
      </w:r>
      <w:r>
        <w:t xml:space="preserve">eminently comfortable. </w:t>
      </w:r>
      <w:r w:rsidR="00BB46A5">
        <w:t xml:space="preserve"> </w:t>
      </w:r>
    </w:p>
    <w:p w:rsidR="003F015E" w:rsidRDefault="00D91B56" w:rsidP="00784DA4">
      <w:r>
        <w:t>The</w:t>
      </w:r>
      <w:r w:rsidR="00BB46A5">
        <w:t xml:space="preserve"> bathroom </w:t>
      </w:r>
      <w:r w:rsidR="00B724DD">
        <w:t xml:space="preserve">contained </w:t>
      </w:r>
      <w:r w:rsidR="00133A31">
        <w:t xml:space="preserve">a bath as well as a shower </w:t>
      </w:r>
      <w:r w:rsidR="00B724DD">
        <w:t xml:space="preserve">but </w:t>
      </w:r>
      <w:r w:rsidR="00133A31">
        <w:t xml:space="preserve">more importantly, was very clean which for me is paramount. </w:t>
      </w:r>
    </w:p>
    <w:p w:rsidR="00AF3E07" w:rsidRDefault="003F015E" w:rsidP="00784DA4">
      <w:r>
        <w:t>One of t</w:t>
      </w:r>
      <w:r w:rsidR="008618E0">
        <w:t>he</w:t>
      </w:r>
      <w:r>
        <w:t xml:space="preserve"> </w:t>
      </w:r>
      <w:r w:rsidR="00AF3E07">
        <w:t xml:space="preserve">anticipated </w:t>
      </w:r>
      <w:r>
        <w:t xml:space="preserve">drawbacks of staying at </w:t>
      </w:r>
      <w:r w:rsidR="008618E0">
        <w:t>a Travelodge</w:t>
      </w:r>
      <w:r w:rsidR="00533330">
        <w:t>,</w:t>
      </w:r>
      <w:r w:rsidR="008618E0">
        <w:t xml:space="preserve"> </w:t>
      </w:r>
      <w:r w:rsidR="00533330">
        <w:t xml:space="preserve">specifically </w:t>
      </w:r>
      <w:r w:rsidR="00C50FD0">
        <w:t xml:space="preserve">within a Services </w:t>
      </w:r>
      <w:r w:rsidR="008618E0">
        <w:t xml:space="preserve">is normally </w:t>
      </w:r>
      <w:r w:rsidR="00AF3E07">
        <w:t xml:space="preserve">the expectation that there is likely to be little in the way of a </w:t>
      </w:r>
      <w:r w:rsidR="008618E0">
        <w:t xml:space="preserve">proper eatery attached, bar say a Burger King or </w:t>
      </w:r>
      <w:r w:rsidR="001D5639">
        <w:t>McDonalds which</w:t>
      </w:r>
      <w:r w:rsidR="00C50FD0">
        <w:t>,</w:t>
      </w:r>
      <w:r w:rsidR="00AF3E07">
        <w:t xml:space="preserve"> doesn't really </w:t>
      </w:r>
      <w:r w:rsidR="001D5639">
        <w:t>count</w:t>
      </w:r>
      <w:r w:rsidR="00AF3E07">
        <w:t xml:space="preserve"> at least not in my view!</w:t>
      </w:r>
      <w:r w:rsidR="001D5639">
        <w:t xml:space="preserve"> </w:t>
      </w:r>
    </w:p>
    <w:p w:rsidR="00AF3E07" w:rsidRDefault="001D5639" w:rsidP="00784DA4">
      <w:r>
        <w:t>However, that is no</w:t>
      </w:r>
      <w:r w:rsidR="00AF3E07">
        <w:t xml:space="preserve">t the case with this particular </w:t>
      </w:r>
      <w:r>
        <w:t>Travelodge</w:t>
      </w:r>
      <w:r w:rsidR="00AF3E07">
        <w:t xml:space="preserve"> as there is a</w:t>
      </w:r>
      <w:r w:rsidR="00534261">
        <w:t xml:space="preserve"> rather nice pub-</w:t>
      </w:r>
      <w:r w:rsidR="00EC2262">
        <w:t xml:space="preserve">restaurant attached called the </w:t>
      </w:r>
      <w:r w:rsidR="0048384D">
        <w:t>'</w:t>
      </w:r>
      <w:r w:rsidR="00AF3E07">
        <w:t>Bar &amp; Grill</w:t>
      </w:r>
      <w:r w:rsidR="0048384D">
        <w:t>'</w:t>
      </w:r>
      <w:r w:rsidR="001C1B29">
        <w:t xml:space="preserve">, </w:t>
      </w:r>
      <w:r w:rsidR="00B918F3">
        <w:t>that</w:t>
      </w:r>
      <w:r w:rsidR="003942B2">
        <w:t xml:space="preserve"> is</w:t>
      </w:r>
      <w:r w:rsidR="00AF3E07">
        <w:t xml:space="preserve"> literally next door </w:t>
      </w:r>
      <w:r w:rsidR="00534261">
        <w:t xml:space="preserve">to the </w:t>
      </w:r>
      <w:r w:rsidR="003942B2">
        <w:t>reception area</w:t>
      </w:r>
      <w:r w:rsidR="00534261">
        <w:t xml:space="preserve">. </w:t>
      </w:r>
      <w:r>
        <w:t xml:space="preserve"> </w:t>
      </w:r>
    </w:p>
    <w:p w:rsidR="005D7FDD" w:rsidRPr="00404AAB" w:rsidRDefault="00AF3E07" w:rsidP="00784DA4">
      <w:r>
        <w:t xml:space="preserve">Apart from the </w:t>
      </w:r>
      <w:r w:rsidR="00533330">
        <w:t xml:space="preserve">offered </w:t>
      </w:r>
      <w:proofErr w:type="spellStart"/>
      <w:r>
        <w:t>fayre</w:t>
      </w:r>
      <w:proofErr w:type="spellEnd"/>
      <w:r>
        <w:t xml:space="preserve"> being</w:t>
      </w:r>
      <w:r w:rsidR="005D7FDD">
        <w:t xml:space="preserve"> both </w:t>
      </w:r>
      <w:r>
        <w:t xml:space="preserve">palatable and </w:t>
      </w:r>
      <w:r w:rsidR="00E65D20">
        <w:t xml:space="preserve">generally </w:t>
      </w:r>
      <w:r w:rsidR="00404AAB">
        <w:t xml:space="preserve">good </w:t>
      </w:r>
      <w:r>
        <w:t xml:space="preserve">value </w:t>
      </w:r>
      <w:r w:rsidR="005D7FDD">
        <w:t xml:space="preserve">to-boot, as a guest of the Travelodge, you're entitled to a further 20% off your bill, </w:t>
      </w:r>
      <w:r w:rsidR="005D7FDD" w:rsidRPr="00404AAB">
        <w:t xml:space="preserve">including drinks </w:t>
      </w:r>
      <w:r w:rsidR="00E65D20">
        <w:t>(</w:t>
      </w:r>
      <w:r w:rsidR="005D7FDD" w:rsidRPr="00404AAB">
        <w:t>as long as the</w:t>
      </w:r>
      <w:r w:rsidR="004B7C1C" w:rsidRPr="00404AAB">
        <w:t>y're</w:t>
      </w:r>
      <w:r w:rsidR="005D7FDD" w:rsidRPr="00404AAB">
        <w:t xml:space="preserve"> ordered at the same time as the food</w:t>
      </w:r>
      <w:r w:rsidR="00E65D20">
        <w:t>)</w:t>
      </w:r>
      <w:r w:rsidR="005D7FDD" w:rsidRPr="00404AAB">
        <w:t xml:space="preserve">. </w:t>
      </w:r>
    </w:p>
    <w:p w:rsidR="00033BD0" w:rsidRDefault="004B7C1C" w:rsidP="00133A31">
      <w:r>
        <w:t>I have to say</w:t>
      </w:r>
      <w:r w:rsidR="00B925AC">
        <w:t xml:space="preserve"> </w:t>
      </w:r>
      <w:r w:rsidR="00533330">
        <w:t xml:space="preserve">here </w:t>
      </w:r>
      <w:r w:rsidR="00B925AC">
        <w:t>folk's,</w:t>
      </w:r>
      <w:r>
        <w:t xml:space="preserve"> </w:t>
      </w:r>
      <w:r w:rsidR="00033BD0">
        <w:t xml:space="preserve">having a proper eatery within the Services was </w:t>
      </w:r>
      <w:r w:rsidR="00533330">
        <w:t xml:space="preserve">a </w:t>
      </w:r>
      <w:r w:rsidR="00033BD0">
        <w:t>huge</w:t>
      </w:r>
      <w:r w:rsidR="00533330">
        <w:t xml:space="preserve"> plus point for me </w:t>
      </w:r>
      <w:r w:rsidR="00033BD0">
        <w:t xml:space="preserve">and made </w:t>
      </w:r>
      <w:r w:rsidR="00533330">
        <w:t xml:space="preserve">for </w:t>
      </w:r>
      <w:r w:rsidR="00033BD0">
        <w:t xml:space="preserve">a very pleasant </w:t>
      </w:r>
      <w:r w:rsidR="00067C35">
        <w:t>change from a burger &amp; chips!</w:t>
      </w:r>
    </w:p>
    <w:p w:rsidR="00133A31" w:rsidRDefault="00133A31" w:rsidP="00133A31">
      <w:r>
        <w:t xml:space="preserve">As for price, </w:t>
      </w:r>
      <w:r w:rsidR="0066546C">
        <w:t xml:space="preserve">£50.99 for the </w:t>
      </w:r>
      <w:r>
        <w:t xml:space="preserve">family room plus £3.00 for </w:t>
      </w:r>
      <w:r w:rsidR="00291C68">
        <w:t xml:space="preserve">full-on </w:t>
      </w:r>
      <w:r w:rsidR="00C109B3">
        <w:t xml:space="preserve">connected </w:t>
      </w:r>
      <w:r>
        <w:t>Wifi (24 hours)</w:t>
      </w:r>
      <w:r w:rsidR="005924CA">
        <w:t>,</w:t>
      </w:r>
      <w:r>
        <w:t xml:space="preserve"> and £5.25 for the </w:t>
      </w:r>
      <w:r w:rsidR="00C109B3">
        <w:t>(</w:t>
      </w:r>
      <w:r>
        <w:t>only</w:t>
      </w:r>
      <w:r w:rsidR="00C109B3">
        <w:t>)</w:t>
      </w:r>
      <w:r>
        <w:t xml:space="preserve"> Breakfast Box available, almost represents the height of good value</w:t>
      </w:r>
      <w:r w:rsidR="00291C68">
        <w:t xml:space="preserve"> for a Tuesday night in late November</w:t>
      </w:r>
      <w:r>
        <w:t xml:space="preserve">. </w:t>
      </w:r>
    </w:p>
    <w:p w:rsidR="00E821BB" w:rsidRDefault="00EC6DE7" w:rsidP="00784DA4">
      <w:r>
        <w:t xml:space="preserve">Not so good points. </w:t>
      </w:r>
    </w:p>
    <w:p w:rsidR="00CC5066" w:rsidRDefault="00EC6DE7" w:rsidP="00784DA4">
      <w:r>
        <w:t xml:space="preserve">As already </w:t>
      </w:r>
      <w:r w:rsidR="0066546C">
        <w:t xml:space="preserve">just </w:t>
      </w:r>
      <w:r>
        <w:t xml:space="preserve">mentioned, the Breakfast Box which </w:t>
      </w:r>
      <w:r w:rsidR="0066546C">
        <w:t>costs</w:t>
      </w:r>
      <w:r>
        <w:t xml:space="preserve"> £5.25 and was pre-ordered for me, is </w:t>
      </w:r>
      <w:r w:rsidR="0073436D">
        <w:t xml:space="preserve">really not my idea of how to start the day. </w:t>
      </w:r>
      <w:r>
        <w:t>To compound matters</w:t>
      </w:r>
      <w:r w:rsidR="0073436D">
        <w:t xml:space="preserve"> further</w:t>
      </w:r>
      <w:r>
        <w:t>,</w:t>
      </w:r>
      <w:r w:rsidR="00CC5066">
        <w:t xml:space="preserve"> the BB </w:t>
      </w:r>
      <w:r>
        <w:t>wasn't even chilled when picked up from reception at 07:20</w:t>
      </w:r>
      <w:r w:rsidR="00CC5066">
        <w:t>;</w:t>
      </w:r>
      <w:r>
        <w:t xml:space="preserve"> lukewarm organic milk - Yuk! </w:t>
      </w:r>
    </w:p>
    <w:p w:rsidR="00EC6DE7" w:rsidRDefault="00197582" w:rsidP="00784DA4">
      <w:r>
        <w:t>In which case, do</w:t>
      </w:r>
      <w:r w:rsidR="00EC6DE7">
        <w:t xml:space="preserve"> yourself a favour folk's</w:t>
      </w:r>
      <w:r w:rsidR="00622C1B">
        <w:t xml:space="preserve">, go visit the Bar &amp; Grill and </w:t>
      </w:r>
      <w:r>
        <w:t xml:space="preserve">begin the </w:t>
      </w:r>
      <w:r w:rsidR="00622C1B">
        <w:t>day properly with a real brekkie, again with 20% off</w:t>
      </w:r>
      <w:r w:rsidR="00CC5066">
        <w:t xml:space="preserve"> by just showing your room key</w:t>
      </w:r>
      <w:r w:rsidR="00622C1B">
        <w:t>.</w:t>
      </w:r>
      <w:r w:rsidR="00947CA2">
        <w:t xml:space="preserve"> They say it's the most important meal of the day, probably because it is. </w:t>
      </w:r>
      <w:r w:rsidR="00CC5066">
        <w:t xml:space="preserve"> </w:t>
      </w:r>
      <w:r w:rsidR="00622C1B">
        <w:t xml:space="preserve"> </w:t>
      </w:r>
    </w:p>
    <w:p w:rsidR="00ED2241" w:rsidRDefault="00ED2241" w:rsidP="00784DA4">
      <w:r>
        <w:t>It's</w:t>
      </w:r>
      <w:r w:rsidR="001251E3">
        <w:t xml:space="preserve"> also</w:t>
      </w:r>
      <w:r>
        <w:t xml:space="preserve"> likely that if you're reading th</w:t>
      </w:r>
      <w:r w:rsidR="00223276">
        <w:t xml:space="preserve">is review, then you're anticipating finding yourself </w:t>
      </w:r>
      <w:r>
        <w:t>in the area in the not too distant future</w:t>
      </w:r>
      <w:r w:rsidR="001251E3">
        <w:t>. W</w:t>
      </w:r>
      <w:r>
        <w:t xml:space="preserve">hilst the idea of staying at any Services </w:t>
      </w:r>
      <w:r w:rsidR="00223276">
        <w:t xml:space="preserve">when </w:t>
      </w:r>
      <w:r w:rsidR="00223276">
        <w:lastRenderedPageBreak/>
        <w:t xml:space="preserve">effectively in transit may not immediately appeal, I have to say </w:t>
      </w:r>
      <w:r>
        <w:t>this Travelodge is a rather good choice</w:t>
      </w:r>
      <w:r w:rsidR="00223276">
        <w:t xml:space="preserve"> if </w:t>
      </w:r>
      <w:r w:rsidR="00DC7876">
        <w:t>indeed</w:t>
      </w:r>
      <w:r w:rsidR="005B1B5D">
        <w:t>,</w:t>
      </w:r>
      <w:r w:rsidR="00DC7876">
        <w:t xml:space="preserve"> </w:t>
      </w:r>
      <w:r w:rsidR="00223276">
        <w:t>in transit</w:t>
      </w:r>
      <w:r>
        <w:t>.</w:t>
      </w:r>
    </w:p>
    <w:p w:rsidR="00EA2B32" w:rsidRDefault="00ED2241" w:rsidP="00784DA4">
      <w:r>
        <w:t>Finally...</w:t>
      </w:r>
    </w:p>
    <w:p w:rsidR="00ED2241" w:rsidRDefault="00067C35" w:rsidP="00784DA4">
      <w:r>
        <w:t xml:space="preserve">For reviews, </w:t>
      </w:r>
      <w:r w:rsidR="00ED2241">
        <w:t xml:space="preserve">I tend to write notes of </w:t>
      </w:r>
      <w:r w:rsidR="004A11BA">
        <w:t xml:space="preserve">my </w:t>
      </w:r>
      <w:r w:rsidR="00ED2241">
        <w:t>visit on</w:t>
      </w:r>
      <w:r w:rsidR="001251E3">
        <w:t xml:space="preserve"> the booking</w:t>
      </w:r>
      <w:r w:rsidR="000C58F5">
        <w:t>/</w:t>
      </w:r>
      <w:r w:rsidR="001251E3">
        <w:t>conformation page</w:t>
      </w:r>
      <w:r w:rsidR="004A11BA">
        <w:t xml:space="preserve"> which I print to take with me. </w:t>
      </w:r>
      <w:r w:rsidR="001251E3">
        <w:t xml:space="preserve">I </w:t>
      </w:r>
      <w:r>
        <w:t xml:space="preserve">can then refer back to </w:t>
      </w:r>
      <w:r w:rsidR="004A11BA">
        <w:t xml:space="preserve">it </w:t>
      </w:r>
      <w:r>
        <w:t>as a reminder</w:t>
      </w:r>
      <w:r w:rsidR="004A11BA">
        <w:t xml:space="preserve"> of how things were at a later date if necessary. </w:t>
      </w:r>
      <w:r w:rsidR="001251E3">
        <w:t xml:space="preserve">I only mention this as </w:t>
      </w:r>
      <w:r w:rsidR="00ED2241">
        <w:t>the last line of</w:t>
      </w:r>
      <w:r>
        <w:t xml:space="preserve"> my</w:t>
      </w:r>
      <w:r w:rsidR="001251E3">
        <w:t xml:space="preserve"> notes </w:t>
      </w:r>
      <w:r>
        <w:t>on this</w:t>
      </w:r>
      <w:r w:rsidR="001251E3">
        <w:t xml:space="preserve"> </w:t>
      </w:r>
      <w:r w:rsidR="000C58F5">
        <w:t xml:space="preserve">Travelodge </w:t>
      </w:r>
      <w:r w:rsidR="006F1185">
        <w:t xml:space="preserve">simply say's; </w:t>
      </w:r>
      <w:r w:rsidR="001251E3">
        <w:t>"</w:t>
      </w:r>
      <w:r w:rsidR="006F1185">
        <w:t>Position - Value - Cleanliness - No Brainer!</w:t>
      </w:r>
      <w:r w:rsidR="001251E3">
        <w:t>"</w:t>
      </w:r>
    </w:p>
    <w:p w:rsidR="006F1185" w:rsidRDefault="006F1185" w:rsidP="00784DA4">
      <w:proofErr w:type="spellStart"/>
      <w:r>
        <w:t>Nuff</w:t>
      </w:r>
      <w:proofErr w:type="spellEnd"/>
      <w:r>
        <w:t xml:space="preserve"> said!</w:t>
      </w:r>
    </w:p>
    <w:p w:rsidR="006F1185" w:rsidRDefault="006F1185" w:rsidP="00784DA4">
      <w:r>
        <w:t>As always, happy and safe travelling.</w:t>
      </w:r>
    </w:p>
    <w:p w:rsidR="006F1185" w:rsidRPr="00784DA4" w:rsidRDefault="006F1185" w:rsidP="00784DA4">
      <w:r>
        <w:t>Phil</w:t>
      </w:r>
    </w:p>
    <w:sectPr w:rsidR="006F1185" w:rsidRPr="00784DA4" w:rsidSect="00AD037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821BB"/>
    <w:rsid w:val="00004D32"/>
    <w:rsid w:val="00011FAD"/>
    <w:rsid w:val="00013B74"/>
    <w:rsid w:val="000161A2"/>
    <w:rsid w:val="00033BD0"/>
    <w:rsid w:val="00033C6B"/>
    <w:rsid w:val="000417AE"/>
    <w:rsid w:val="00055D63"/>
    <w:rsid w:val="00067C35"/>
    <w:rsid w:val="000816F5"/>
    <w:rsid w:val="00092D0C"/>
    <w:rsid w:val="000932AF"/>
    <w:rsid w:val="000A2D3D"/>
    <w:rsid w:val="000A3CE1"/>
    <w:rsid w:val="000A6140"/>
    <w:rsid w:val="000B293C"/>
    <w:rsid w:val="000B4EFB"/>
    <w:rsid w:val="000B7CE5"/>
    <w:rsid w:val="000C58F5"/>
    <w:rsid w:val="000D0CBA"/>
    <w:rsid w:val="000D0F1F"/>
    <w:rsid w:val="000D2397"/>
    <w:rsid w:val="000E5FC3"/>
    <w:rsid w:val="000F19F6"/>
    <w:rsid w:val="001020C5"/>
    <w:rsid w:val="0010483D"/>
    <w:rsid w:val="00116351"/>
    <w:rsid w:val="00116C16"/>
    <w:rsid w:val="0012470B"/>
    <w:rsid w:val="001251E3"/>
    <w:rsid w:val="0013304D"/>
    <w:rsid w:val="00133A31"/>
    <w:rsid w:val="00134446"/>
    <w:rsid w:val="00150EE3"/>
    <w:rsid w:val="001555E6"/>
    <w:rsid w:val="00160A5F"/>
    <w:rsid w:val="001636F6"/>
    <w:rsid w:val="00166383"/>
    <w:rsid w:val="00171443"/>
    <w:rsid w:val="00171EB8"/>
    <w:rsid w:val="00186D92"/>
    <w:rsid w:val="00191376"/>
    <w:rsid w:val="00192A7F"/>
    <w:rsid w:val="00195DCD"/>
    <w:rsid w:val="00196A14"/>
    <w:rsid w:val="00197240"/>
    <w:rsid w:val="00197582"/>
    <w:rsid w:val="001A53AF"/>
    <w:rsid w:val="001A624A"/>
    <w:rsid w:val="001B0BFA"/>
    <w:rsid w:val="001C1B29"/>
    <w:rsid w:val="001C2054"/>
    <w:rsid w:val="001C3907"/>
    <w:rsid w:val="001C3AC1"/>
    <w:rsid w:val="001D2383"/>
    <w:rsid w:val="001D5639"/>
    <w:rsid w:val="001D5832"/>
    <w:rsid w:val="001E0467"/>
    <w:rsid w:val="001E40AA"/>
    <w:rsid w:val="00204B41"/>
    <w:rsid w:val="00223276"/>
    <w:rsid w:val="00223D53"/>
    <w:rsid w:val="00235C9D"/>
    <w:rsid w:val="002445DC"/>
    <w:rsid w:val="002509D3"/>
    <w:rsid w:val="00257A6E"/>
    <w:rsid w:val="00291C68"/>
    <w:rsid w:val="002A2032"/>
    <w:rsid w:val="002A568F"/>
    <w:rsid w:val="002B36D8"/>
    <w:rsid w:val="002D02BE"/>
    <w:rsid w:val="002D69E8"/>
    <w:rsid w:val="002D6DED"/>
    <w:rsid w:val="002F07CB"/>
    <w:rsid w:val="002F41FE"/>
    <w:rsid w:val="002F694F"/>
    <w:rsid w:val="002F7C2E"/>
    <w:rsid w:val="00302E49"/>
    <w:rsid w:val="003150AF"/>
    <w:rsid w:val="0031757D"/>
    <w:rsid w:val="00324287"/>
    <w:rsid w:val="00326128"/>
    <w:rsid w:val="00336270"/>
    <w:rsid w:val="0034100A"/>
    <w:rsid w:val="0035025C"/>
    <w:rsid w:val="00366211"/>
    <w:rsid w:val="003673A1"/>
    <w:rsid w:val="00371896"/>
    <w:rsid w:val="003823D2"/>
    <w:rsid w:val="003849EC"/>
    <w:rsid w:val="00387D91"/>
    <w:rsid w:val="00393D69"/>
    <w:rsid w:val="003942B2"/>
    <w:rsid w:val="00396D0D"/>
    <w:rsid w:val="003A2283"/>
    <w:rsid w:val="003B0EF4"/>
    <w:rsid w:val="003C6EB3"/>
    <w:rsid w:val="003D0DC6"/>
    <w:rsid w:val="003E058E"/>
    <w:rsid w:val="003E2C85"/>
    <w:rsid w:val="003E3F68"/>
    <w:rsid w:val="003E4AF9"/>
    <w:rsid w:val="003E54C9"/>
    <w:rsid w:val="003E7DBA"/>
    <w:rsid w:val="003F015E"/>
    <w:rsid w:val="00400E50"/>
    <w:rsid w:val="00403117"/>
    <w:rsid w:val="00404AAB"/>
    <w:rsid w:val="0043261B"/>
    <w:rsid w:val="004373FB"/>
    <w:rsid w:val="00444523"/>
    <w:rsid w:val="00466EE4"/>
    <w:rsid w:val="00477F0D"/>
    <w:rsid w:val="0048384D"/>
    <w:rsid w:val="004909B2"/>
    <w:rsid w:val="0049580A"/>
    <w:rsid w:val="004A11BA"/>
    <w:rsid w:val="004B7C1C"/>
    <w:rsid w:val="004C3481"/>
    <w:rsid w:val="004D36D5"/>
    <w:rsid w:val="004D5BD0"/>
    <w:rsid w:val="004D5E70"/>
    <w:rsid w:val="004E74DA"/>
    <w:rsid w:val="004F233C"/>
    <w:rsid w:val="004F3C83"/>
    <w:rsid w:val="00503C17"/>
    <w:rsid w:val="00513BAB"/>
    <w:rsid w:val="0051674D"/>
    <w:rsid w:val="00533330"/>
    <w:rsid w:val="00534261"/>
    <w:rsid w:val="00554721"/>
    <w:rsid w:val="00556465"/>
    <w:rsid w:val="00560514"/>
    <w:rsid w:val="005670EC"/>
    <w:rsid w:val="005731F6"/>
    <w:rsid w:val="00577CC9"/>
    <w:rsid w:val="0058733F"/>
    <w:rsid w:val="005924CA"/>
    <w:rsid w:val="00597383"/>
    <w:rsid w:val="005A632B"/>
    <w:rsid w:val="005B1B5D"/>
    <w:rsid w:val="005B1BF7"/>
    <w:rsid w:val="005B4EB7"/>
    <w:rsid w:val="005D1FEA"/>
    <w:rsid w:val="005D4DA6"/>
    <w:rsid w:val="005D7FDD"/>
    <w:rsid w:val="005E1DB7"/>
    <w:rsid w:val="005F1792"/>
    <w:rsid w:val="005F2041"/>
    <w:rsid w:val="00601220"/>
    <w:rsid w:val="006059DA"/>
    <w:rsid w:val="00606F38"/>
    <w:rsid w:val="00611CA3"/>
    <w:rsid w:val="006163F4"/>
    <w:rsid w:val="00622C1B"/>
    <w:rsid w:val="006248D2"/>
    <w:rsid w:val="00625DE0"/>
    <w:rsid w:val="0063129E"/>
    <w:rsid w:val="0063259D"/>
    <w:rsid w:val="006347AB"/>
    <w:rsid w:val="0064496A"/>
    <w:rsid w:val="0065084D"/>
    <w:rsid w:val="006548A1"/>
    <w:rsid w:val="00661C93"/>
    <w:rsid w:val="0066546C"/>
    <w:rsid w:val="0067753B"/>
    <w:rsid w:val="00681565"/>
    <w:rsid w:val="00684399"/>
    <w:rsid w:val="0069183B"/>
    <w:rsid w:val="006924EC"/>
    <w:rsid w:val="006B2ACF"/>
    <w:rsid w:val="006B6070"/>
    <w:rsid w:val="006C1785"/>
    <w:rsid w:val="006C383C"/>
    <w:rsid w:val="006D1D17"/>
    <w:rsid w:val="006D66EC"/>
    <w:rsid w:val="006E64E7"/>
    <w:rsid w:val="006F1185"/>
    <w:rsid w:val="006F4615"/>
    <w:rsid w:val="007151C2"/>
    <w:rsid w:val="00731237"/>
    <w:rsid w:val="00731950"/>
    <w:rsid w:val="0073436D"/>
    <w:rsid w:val="00746BD3"/>
    <w:rsid w:val="00750575"/>
    <w:rsid w:val="00754D4F"/>
    <w:rsid w:val="0075724B"/>
    <w:rsid w:val="00757F63"/>
    <w:rsid w:val="00764FAB"/>
    <w:rsid w:val="007658BE"/>
    <w:rsid w:val="00782340"/>
    <w:rsid w:val="00782B7C"/>
    <w:rsid w:val="00784DA4"/>
    <w:rsid w:val="00791E76"/>
    <w:rsid w:val="0079206A"/>
    <w:rsid w:val="007A0858"/>
    <w:rsid w:val="007A32C3"/>
    <w:rsid w:val="007A664B"/>
    <w:rsid w:val="007C1B4A"/>
    <w:rsid w:val="007C6B7D"/>
    <w:rsid w:val="007D4430"/>
    <w:rsid w:val="007D521B"/>
    <w:rsid w:val="007E65ED"/>
    <w:rsid w:val="007F12BF"/>
    <w:rsid w:val="00805B56"/>
    <w:rsid w:val="00806E27"/>
    <w:rsid w:val="00807130"/>
    <w:rsid w:val="0081566A"/>
    <w:rsid w:val="00820004"/>
    <w:rsid w:val="008335C4"/>
    <w:rsid w:val="00841901"/>
    <w:rsid w:val="008427AD"/>
    <w:rsid w:val="008618E0"/>
    <w:rsid w:val="008645A4"/>
    <w:rsid w:val="00880C21"/>
    <w:rsid w:val="008A14B4"/>
    <w:rsid w:val="008A6FFC"/>
    <w:rsid w:val="008B001A"/>
    <w:rsid w:val="008C43A6"/>
    <w:rsid w:val="008D52CA"/>
    <w:rsid w:val="008D5382"/>
    <w:rsid w:val="008D6C09"/>
    <w:rsid w:val="008F2DC9"/>
    <w:rsid w:val="008F5B35"/>
    <w:rsid w:val="00907643"/>
    <w:rsid w:val="00921D7B"/>
    <w:rsid w:val="00925A88"/>
    <w:rsid w:val="00933B3B"/>
    <w:rsid w:val="00934013"/>
    <w:rsid w:val="00935E0A"/>
    <w:rsid w:val="00937813"/>
    <w:rsid w:val="00947CA2"/>
    <w:rsid w:val="00961708"/>
    <w:rsid w:val="00961BAF"/>
    <w:rsid w:val="00964FB7"/>
    <w:rsid w:val="00970EB8"/>
    <w:rsid w:val="00994788"/>
    <w:rsid w:val="0099529C"/>
    <w:rsid w:val="009A3657"/>
    <w:rsid w:val="009A40F9"/>
    <w:rsid w:val="009A4CB9"/>
    <w:rsid w:val="009B09E8"/>
    <w:rsid w:val="009B2041"/>
    <w:rsid w:val="009C6138"/>
    <w:rsid w:val="009C78C1"/>
    <w:rsid w:val="009D15E1"/>
    <w:rsid w:val="009D4A80"/>
    <w:rsid w:val="009D7818"/>
    <w:rsid w:val="00A30B10"/>
    <w:rsid w:val="00A30BAD"/>
    <w:rsid w:val="00A33A8C"/>
    <w:rsid w:val="00A40E86"/>
    <w:rsid w:val="00A555F1"/>
    <w:rsid w:val="00A60A39"/>
    <w:rsid w:val="00A75118"/>
    <w:rsid w:val="00A8571A"/>
    <w:rsid w:val="00A87FCC"/>
    <w:rsid w:val="00AA02A9"/>
    <w:rsid w:val="00AA5E77"/>
    <w:rsid w:val="00AB5FCB"/>
    <w:rsid w:val="00AB7948"/>
    <w:rsid w:val="00AD037C"/>
    <w:rsid w:val="00AE103B"/>
    <w:rsid w:val="00AE18E2"/>
    <w:rsid w:val="00AE5848"/>
    <w:rsid w:val="00AF24A0"/>
    <w:rsid w:val="00AF3E07"/>
    <w:rsid w:val="00AF5D2C"/>
    <w:rsid w:val="00AF6186"/>
    <w:rsid w:val="00B07821"/>
    <w:rsid w:val="00B110AF"/>
    <w:rsid w:val="00B11ECF"/>
    <w:rsid w:val="00B228EB"/>
    <w:rsid w:val="00B2626B"/>
    <w:rsid w:val="00B43E21"/>
    <w:rsid w:val="00B46461"/>
    <w:rsid w:val="00B50472"/>
    <w:rsid w:val="00B507D3"/>
    <w:rsid w:val="00B6053A"/>
    <w:rsid w:val="00B72004"/>
    <w:rsid w:val="00B724DD"/>
    <w:rsid w:val="00B74FAB"/>
    <w:rsid w:val="00B8330C"/>
    <w:rsid w:val="00B918F3"/>
    <w:rsid w:val="00B925AC"/>
    <w:rsid w:val="00B936A0"/>
    <w:rsid w:val="00BB052B"/>
    <w:rsid w:val="00BB46A5"/>
    <w:rsid w:val="00BC0351"/>
    <w:rsid w:val="00BC08EB"/>
    <w:rsid w:val="00BC0BC8"/>
    <w:rsid w:val="00BC4A9B"/>
    <w:rsid w:val="00BD0563"/>
    <w:rsid w:val="00BE213C"/>
    <w:rsid w:val="00BF1D8D"/>
    <w:rsid w:val="00BF2F71"/>
    <w:rsid w:val="00C07BF9"/>
    <w:rsid w:val="00C109B3"/>
    <w:rsid w:val="00C179A3"/>
    <w:rsid w:val="00C21599"/>
    <w:rsid w:val="00C2658F"/>
    <w:rsid w:val="00C44426"/>
    <w:rsid w:val="00C508E8"/>
    <w:rsid w:val="00C50FD0"/>
    <w:rsid w:val="00C57044"/>
    <w:rsid w:val="00C71BBC"/>
    <w:rsid w:val="00C736B5"/>
    <w:rsid w:val="00C80AA3"/>
    <w:rsid w:val="00C8672E"/>
    <w:rsid w:val="00C91429"/>
    <w:rsid w:val="00C937AD"/>
    <w:rsid w:val="00CA42A1"/>
    <w:rsid w:val="00CA5ACF"/>
    <w:rsid w:val="00CB6255"/>
    <w:rsid w:val="00CC5066"/>
    <w:rsid w:val="00CC66C4"/>
    <w:rsid w:val="00CC7A5F"/>
    <w:rsid w:val="00CD459F"/>
    <w:rsid w:val="00CE2F1C"/>
    <w:rsid w:val="00CE5BE7"/>
    <w:rsid w:val="00CE5F75"/>
    <w:rsid w:val="00CF00CD"/>
    <w:rsid w:val="00D01CEE"/>
    <w:rsid w:val="00D023C6"/>
    <w:rsid w:val="00D12594"/>
    <w:rsid w:val="00D20F28"/>
    <w:rsid w:val="00D21BB5"/>
    <w:rsid w:val="00D429D0"/>
    <w:rsid w:val="00D45E6C"/>
    <w:rsid w:val="00D47D50"/>
    <w:rsid w:val="00D50840"/>
    <w:rsid w:val="00D57349"/>
    <w:rsid w:val="00D638D5"/>
    <w:rsid w:val="00D821AF"/>
    <w:rsid w:val="00D82DE2"/>
    <w:rsid w:val="00D84A78"/>
    <w:rsid w:val="00D91B56"/>
    <w:rsid w:val="00D97570"/>
    <w:rsid w:val="00DB7ACD"/>
    <w:rsid w:val="00DC1DE9"/>
    <w:rsid w:val="00DC4A3D"/>
    <w:rsid w:val="00DC7876"/>
    <w:rsid w:val="00DF41FB"/>
    <w:rsid w:val="00DF62E8"/>
    <w:rsid w:val="00DF7775"/>
    <w:rsid w:val="00E05B81"/>
    <w:rsid w:val="00E064F3"/>
    <w:rsid w:val="00E14950"/>
    <w:rsid w:val="00E226C1"/>
    <w:rsid w:val="00E26FFC"/>
    <w:rsid w:val="00E403AE"/>
    <w:rsid w:val="00E47040"/>
    <w:rsid w:val="00E5199F"/>
    <w:rsid w:val="00E5364B"/>
    <w:rsid w:val="00E563E1"/>
    <w:rsid w:val="00E61803"/>
    <w:rsid w:val="00E62253"/>
    <w:rsid w:val="00E65D20"/>
    <w:rsid w:val="00E7362D"/>
    <w:rsid w:val="00E76947"/>
    <w:rsid w:val="00E77FF5"/>
    <w:rsid w:val="00E8021C"/>
    <w:rsid w:val="00E821BB"/>
    <w:rsid w:val="00E83B03"/>
    <w:rsid w:val="00E8578D"/>
    <w:rsid w:val="00E909D7"/>
    <w:rsid w:val="00E97852"/>
    <w:rsid w:val="00E97A20"/>
    <w:rsid w:val="00EA13BB"/>
    <w:rsid w:val="00EA2B32"/>
    <w:rsid w:val="00EA5E33"/>
    <w:rsid w:val="00EB51E6"/>
    <w:rsid w:val="00EB79DA"/>
    <w:rsid w:val="00EC0646"/>
    <w:rsid w:val="00EC2262"/>
    <w:rsid w:val="00EC2574"/>
    <w:rsid w:val="00EC6A63"/>
    <w:rsid w:val="00EC6DE7"/>
    <w:rsid w:val="00ED18F3"/>
    <w:rsid w:val="00ED2241"/>
    <w:rsid w:val="00EF231A"/>
    <w:rsid w:val="00F105DC"/>
    <w:rsid w:val="00F23B30"/>
    <w:rsid w:val="00F256D1"/>
    <w:rsid w:val="00F326FF"/>
    <w:rsid w:val="00F3588B"/>
    <w:rsid w:val="00F40738"/>
    <w:rsid w:val="00F47DA7"/>
    <w:rsid w:val="00F524A6"/>
    <w:rsid w:val="00F53077"/>
    <w:rsid w:val="00F6723C"/>
    <w:rsid w:val="00F73B78"/>
    <w:rsid w:val="00F853C2"/>
    <w:rsid w:val="00F94D83"/>
    <w:rsid w:val="00FA41F8"/>
    <w:rsid w:val="00FB54A1"/>
    <w:rsid w:val="00FC11CC"/>
    <w:rsid w:val="00FC4735"/>
    <w:rsid w:val="00FE7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3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 Connolly</dc:creator>
  <cp:lastModifiedBy>Philip Connolly</cp:lastModifiedBy>
  <cp:revision>44</cp:revision>
  <dcterms:created xsi:type="dcterms:W3CDTF">2019-12-15T21:06:00Z</dcterms:created>
  <dcterms:modified xsi:type="dcterms:W3CDTF">2019-12-21T21:19:00Z</dcterms:modified>
</cp:coreProperties>
</file>