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53" w:rsidRDefault="00DF0B99" w:rsidP="00DF0B99">
      <w:pPr>
        <w:jc w:val="center"/>
        <w:rPr>
          <w:u w:val="single"/>
        </w:rPr>
      </w:pPr>
      <w:r w:rsidRPr="00DF0B99">
        <w:rPr>
          <w:u w:val="single"/>
        </w:rPr>
        <w:t>The Copper Coast - 3 October 2019</w:t>
      </w:r>
    </w:p>
    <w:p w:rsidR="00DF0B99" w:rsidRDefault="00DF0B99" w:rsidP="00DF0B99">
      <w:pPr>
        <w:jc w:val="center"/>
        <w:rPr>
          <w:u w:val="single"/>
        </w:rPr>
      </w:pPr>
    </w:p>
    <w:p w:rsidR="00DF0B99" w:rsidRDefault="00012CA0" w:rsidP="00DF0B99">
      <w:r>
        <w:t xml:space="preserve">I found myself at the Copper Coast, a Marston Pub, one drizzly Thursday evening in October 2019, having booked into the Travelodge Hotel  literally across the road whilst on a business trip to beautiful Cornwall. </w:t>
      </w:r>
    </w:p>
    <w:p w:rsidR="00012CA0" w:rsidRDefault="00012CA0" w:rsidP="00DF0B99">
      <w:r>
        <w:t xml:space="preserve">As it was Burger night, I decided to opt for their cheese burger with a couple of eggs on the side. </w:t>
      </w:r>
    </w:p>
    <w:p w:rsidR="00232217" w:rsidRDefault="00232217" w:rsidP="00DF0B99">
      <w:r>
        <w:t xml:space="preserve">Overall, it was very good, especially the </w:t>
      </w:r>
      <w:r w:rsidR="0066304F">
        <w:t xml:space="preserve">vanilla &amp; chocolate </w:t>
      </w:r>
      <w:r>
        <w:t xml:space="preserve">ice cream afterwards. </w:t>
      </w:r>
    </w:p>
    <w:p w:rsidR="00232217" w:rsidRDefault="00232217" w:rsidP="00DF0B99">
      <w:r>
        <w:t xml:space="preserve">The Staff were pleasant </w:t>
      </w:r>
      <w:r w:rsidR="0066304F">
        <w:t xml:space="preserve">at all times </w:t>
      </w:r>
      <w:r>
        <w:t xml:space="preserve">and very obliging, especially to a late party seeking to order some food as the kitchen </w:t>
      </w:r>
      <w:r w:rsidR="00860867">
        <w:t>had just closed</w:t>
      </w:r>
      <w:r>
        <w:t>, admittedly early</w:t>
      </w:r>
      <w:r w:rsidR="00860867">
        <w:t xml:space="preserve"> around 21:25, this</w:t>
      </w:r>
      <w:r>
        <w:t xml:space="preserve"> due to the lack of customers. </w:t>
      </w:r>
      <w:r w:rsidR="0066304F">
        <w:t xml:space="preserve">They were nevertheless accommodated which I thought was a </w:t>
      </w:r>
      <w:r w:rsidR="00860867">
        <w:t xml:space="preserve">particularly </w:t>
      </w:r>
      <w:r w:rsidR="0066304F">
        <w:t>nice thing to do</w:t>
      </w:r>
      <w:r w:rsidR="00860867">
        <w:t xml:space="preserve">, no early night for the Chef then! </w:t>
      </w:r>
      <w:proofErr w:type="spellStart"/>
      <w:r w:rsidR="00860867">
        <w:t>Lol</w:t>
      </w:r>
      <w:proofErr w:type="spellEnd"/>
      <w:r w:rsidR="00860867">
        <w:t xml:space="preserve">! </w:t>
      </w:r>
      <w:r w:rsidR="0066304F">
        <w:t xml:space="preserve"> </w:t>
      </w:r>
    </w:p>
    <w:p w:rsidR="0066304F" w:rsidRDefault="0066304F" w:rsidP="0066304F">
      <w:r>
        <w:t xml:space="preserve">Value wise, I have absolutely no complaints as it represented very good value. </w:t>
      </w:r>
    </w:p>
    <w:p w:rsidR="00232217" w:rsidRDefault="00232217" w:rsidP="00DF0B99">
      <w:r>
        <w:t xml:space="preserve">There's little more to say apart from one issue. </w:t>
      </w:r>
    </w:p>
    <w:p w:rsidR="0058534C" w:rsidRDefault="00232217" w:rsidP="00DF0B99">
      <w:r>
        <w:t xml:space="preserve">As already mentioned, I was staying at the Travelodge which as it </w:t>
      </w:r>
      <w:r w:rsidR="005B6E3C">
        <w:t xml:space="preserve">contained </w:t>
      </w:r>
      <w:r>
        <w:t xml:space="preserve">no kitchen on site, produced only cold </w:t>
      </w:r>
      <w:r w:rsidR="005B6E3C">
        <w:t xml:space="preserve">'Breakfast Boxes' </w:t>
      </w:r>
      <w:r>
        <w:t xml:space="preserve">for </w:t>
      </w:r>
      <w:proofErr w:type="spellStart"/>
      <w:r>
        <w:t>it's</w:t>
      </w:r>
      <w:proofErr w:type="spellEnd"/>
      <w:r>
        <w:t xml:space="preserve"> hungry early morning</w:t>
      </w:r>
      <w:r w:rsidR="0058534C">
        <w:t xml:space="preserve"> guests. </w:t>
      </w:r>
      <w:r>
        <w:t xml:space="preserve">However, when I enquired as to what time the Copper Coast </w:t>
      </w:r>
      <w:r w:rsidR="0058534C">
        <w:t xml:space="preserve">began serving </w:t>
      </w:r>
      <w:r>
        <w:t xml:space="preserve">breakfast, I was informed it was at 09:00 which for the ordinary business traveller, is way too late! </w:t>
      </w:r>
    </w:p>
    <w:p w:rsidR="00232217" w:rsidRDefault="00EB3D11" w:rsidP="00DF0B99">
      <w:r>
        <w:t>I ended visiting the local McDonalds in search of a hot brekkie</w:t>
      </w:r>
      <w:r w:rsidR="005B6E3C">
        <w:t>, not</w:t>
      </w:r>
      <w:r>
        <w:t xml:space="preserve"> ideal but</w:t>
      </w:r>
      <w:r w:rsidR="005B6E3C">
        <w:t>,</w:t>
      </w:r>
      <w:r>
        <w:t xml:space="preserve"> it was what it was. </w:t>
      </w:r>
      <w:r w:rsidR="00232217">
        <w:t xml:space="preserve">  </w:t>
      </w:r>
    </w:p>
    <w:p w:rsidR="00097EFB" w:rsidRDefault="00EB3D11" w:rsidP="00DF0B99">
      <w:r>
        <w:t>Given the poor footfall during evening service, I simply cannot understand why such a lucrative portion of their potential business appears to be ignored? A standard pub/restaurant brekkie normally comes in around £8-10 per person</w:t>
      </w:r>
      <w:r w:rsidR="00DA40B2">
        <w:t>,</w:t>
      </w:r>
      <w:r>
        <w:t xml:space="preserve"> so given a quarter of the hotels guests taking advantage</w:t>
      </w:r>
      <w:r w:rsidR="00DA40B2">
        <w:t xml:space="preserve"> </w:t>
      </w:r>
      <w:r>
        <w:t xml:space="preserve">of such a facility, I.e., 15 rooms from 63 overall, you're probably looking at a potential spend of </w:t>
      </w:r>
      <w:r w:rsidR="00DA40B2">
        <w:t xml:space="preserve">in excess of </w:t>
      </w:r>
      <w:r>
        <w:t>£2</w:t>
      </w:r>
      <w:r w:rsidR="00DA40B2">
        <w:t>5</w:t>
      </w:r>
      <w:r w:rsidR="00097EFB">
        <w:t>0</w:t>
      </w:r>
      <w:r>
        <w:t xml:space="preserve"> </w:t>
      </w:r>
      <w:r w:rsidR="00DA40B2">
        <w:t>minimum, (some rooms</w:t>
      </w:r>
      <w:r w:rsidR="002C2F20">
        <w:t xml:space="preserve"> are likely to </w:t>
      </w:r>
      <w:r w:rsidR="00097EFB">
        <w:t>contain two or more persons</w:t>
      </w:r>
      <w:r w:rsidR="00DA40B2">
        <w:t>)</w:t>
      </w:r>
      <w:r w:rsidR="00097EFB">
        <w:t xml:space="preserve">. </w:t>
      </w:r>
    </w:p>
    <w:p w:rsidR="000E39C2" w:rsidRDefault="000E39C2" w:rsidP="00DF0B99">
      <w:r>
        <w:t xml:space="preserve">I would certainly return to savour their evening </w:t>
      </w:r>
      <w:proofErr w:type="spellStart"/>
      <w:r>
        <w:t>fayre</w:t>
      </w:r>
      <w:proofErr w:type="spellEnd"/>
      <w:r>
        <w:t xml:space="preserve">, just not perhaps for brekkie as I would undoubtedly be long since gone. </w:t>
      </w:r>
    </w:p>
    <w:p w:rsidR="000E39C2" w:rsidRDefault="000E39C2" w:rsidP="00DF0B99">
      <w:r>
        <w:t xml:space="preserve">As always, happy and safe travelling and; Dining! </w:t>
      </w:r>
    </w:p>
    <w:p w:rsidR="000E39C2" w:rsidRDefault="000E39C2" w:rsidP="00DF0B99">
      <w:r>
        <w:t>Phil</w:t>
      </w:r>
    </w:p>
    <w:p w:rsidR="00EB3D11" w:rsidRDefault="00EB3D11" w:rsidP="00DF0B99">
      <w:r>
        <w:t xml:space="preserve"> </w:t>
      </w:r>
    </w:p>
    <w:p w:rsidR="00232217" w:rsidRPr="00DF0B99" w:rsidRDefault="00232217" w:rsidP="00DF0B99"/>
    <w:sectPr w:rsidR="00232217" w:rsidRPr="00DF0B99" w:rsidSect="00AD037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F0B99"/>
    <w:rsid w:val="00004D32"/>
    <w:rsid w:val="00012CA0"/>
    <w:rsid w:val="00013B74"/>
    <w:rsid w:val="000161A2"/>
    <w:rsid w:val="000417AE"/>
    <w:rsid w:val="00092D0C"/>
    <w:rsid w:val="000932AF"/>
    <w:rsid w:val="00097EFB"/>
    <w:rsid w:val="000A6140"/>
    <w:rsid w:val="000B4EFB"/>
    <w:rsid w:val="000B7CE5"/>
    <w:rsid w:val="000D0CBA"/>
    <w:rsid w:val="000D0F1F"/>
    <w:rsid w:val="000D2397"/>
    <w:rsid w:val="000E39C2"/>
    <w:rsid w:val="000E5FC3"/>
    <w:rsid w:val="000F19F6"/>
    <w:rsid w:val="0010483D"/>
    <w:rsid w:val="00116351"/>
    <w:rsid w:val="00116C16"/>
    <w:rsid w:val="0012470B"/>
    <w:rsid w:val="0013304D"/>
    <w:rsid w:val="00134446"/>
    <w:rsid w:val="00150EE3"/>
    <w:rsid w:val="001555E6"/>
    <w:rsid w:val="00160A5F"/>
    <w:rsid w:val="00166383"/>
    <w:rsid w:val="00171443"/>
    <w:rsid w:val="00186D92"/>
    <w:rsid w:val="00191376"/>
    <w:rsid w:val="00196A14"/>
    <w:rsid w:val="00197240"/>
    <w:rsid w:val="001A53AF"/>
    <w:rsid w:val="001A624A"/>
    <w:rsid w:val="001C2054"/>
    <w:rsid w:val="001C3AC1"/>
    <w:rsid w:val="001D2383"/>
    <w:rsid w:val="001E0467"/>
    <w:rsid w:val="001E40AA"/>
    <w:rsid w:val="00204B41"/>
    <w:rsid w:val="00223D53"/>
    <w:rsid w:val="00232217"/>
    <w:rsid w:val="002445DC"/>
    <w:rsid w:val="002509D3"/>
    <w:rsid w:val="002A568F"/>
    <w:rsid w:val="002B36D8"/>
    <w:rsid w:val="002C2F20"/>
    <w:rsid w:val="002D02BE"/>
    <w:rsid w:val="002D69E8"/>
    <w:rsid w:val="002D6DED"/>
    <w:rsid w:val="002F07CB"/>
    <w:rsid w:val="002F41FE"/>
    <w:rsid w:val="00302E49"/>
    <w:rsid w:val="0031757D"/>
    <w:rsid w:val="00326128"/>
    <w:rsid w:val="0034100A"/>
    <w:rsid w:val="0035025C"/>
    <w:rsid w:val="00366211"/>
    <w:rsid w:val="003673A1"/>
    <w:rsid w:val="003823D2"/>
    <w:rsid w:val="00387D91"/>
    <w:rsid w:val="00393D69"/>
    <w:rsid w:val="00396D0D"/>
    <w:rsid w:val="003A2283"/>
    <w:rsid w:val="003B0EF4"/>
    <w:rsid w:val="003D0DC6"/>
    <w:rsid w:val="003E058E"/>
    <w:rsid w:val="003E2C85"/>
    <w:rsid w:val="003E3F68"/>
    <w:rsid w:val="003E4AF9"/>
    <w:rsid w:val="003E54C9"/>
    <w:rsid w:val="00400E50"/>
    <w:rsid w:val="004373FB"/>
    <w:rsid w:val="00444523"/>
    <w:rsid w:val="00466EE4"/>
    <w:rsid w:val="004C3481"/>
    <w:rsid w:val="004D36D5"/>
    <w:rsid w:val="004D5BD0"/>
    <w:rsid w:val="004D5E70"/>
    <w:rsid w:val="004E74DA"/>
    <w:rsid w:val="004F3C83"/>
    <w:rsid w:val="00503C17"/>
    <w:rsid w:val="00513BAB"/>
    <w:rsid w:val="0051674D"/>
    <w:rsid w:val="00554721"/>
    <w:rsid w:val="00556465"/>
    <w:rsid w:val="00560514"/>
    <w:rsid w:val="005670EC"/>
    <w:rsid w:val="00577CC9"/>
    <w:rsid w:val="0058534C"/>
    <w:rsid w:val="0058733F"/>
    <w:rsid w:val="00597383"/>
    <w:rsid w:val="005B1BF7"/>
    <w:rsid w:val="005B6E3C"/>
    <w:rsid w:val="005D1FEA"/>
    <w:rsid w:val="005D4DA6"/>
    <w:rsid w:val="005E1DB7"/>
    <w:rsid w:val="005F1792"/>
    <w:rsid w:val="005F2041"/>
    <w:rsid w:val="00601220"/>
    <w:rsid w:val="006059DA"/>
    <w:rsid w:val="00606F38"/>
    <w:rsid w:val="00611CA3"/>
    <w:rsid w:val="006248D2"/>
    <w:rsid w:val="00625DE0"/>
    <w:rsid w:val="0063129E"/>
    <w:rsid w:val="0063259D"/>
    <w:rsid w:val="006347AB"/>
    <w:rsid w:val="0064496A"/>
    <w:rsid w:val="0065084D"/>
    <w:rsid w:val="006548A1"/>
    <w:rsid w:val="00661C93"/>
    <w:rsid w:val="0066304F"/>
    <w:rsid w:val="0067753B"/>
    <w:rsid w:val="00684399"/>
    <w:rsid w:val="006B2ACF"/>
    <w:rsid w:val="006B6070"/>
    <w:rsid w:val="006C1785"/>
    <w:rsid w:val="006C383C"/>
    <w:rsid w:val="006D1D17"/>
    <w:rsid w:val="006D66EC"/>
    <w:rsid w:val="006F4615"/>
    <w:rsid w:val="007151C2"/>
    <w:rsid w:val="00731237"/>
    <w:rsid w:val="00731950"/>
    <w:rsid w:val="00746BD3"/>
    <w:rsid w:val="00750575"/>
    <w:rsid w:val="0075724B"/>
    <w:rsid w:val="00764FAB"/>
    <w:rsid w:val="00782340"/>
    <w:rsid w:val="00782B7C"/>
    <w:rsid w:val="00791E76"/>
    <w:rsid w:val="0079206A"/>
    <w:rsid w:val="007A0858"/>
    <w:rsid w:val="007A664B"/>
    <w:rsid w:val="007C1B4A"/>
    <w:rsid w:val="007C6B7D"/>
    <w:rsid w:val="007D4430"/>
    <w:rsid w:val="007D521B"/>
    <w:rsid w:val="007E65ED"/>
    <w:rsid w:val="007F12BF"/>
    <w:rsid w:val="00805B56"/>
    <w:rsid w:val="00807130"/>
    <w:rsid w:val="0081566A"/>
    <w:rsid w:val="00820004"/>
    <w:rsid w:val="008335C4"/>
    <w:rsid w:val="00841901"/>
    <w:rsid w:val="00860867"/>
    <w:rsid w:val="00880C21"/>
    <w:rsid w:val="008A14B4"/>
    <w:rsid w:val="008A6FFC"/>
    <w:rsid w:val="008B001A"/>
    <w:rsid w:val="008D5382"/>
    <w:rsid w:val="008D6C09"/>
    <w:rsid w:val="008F2DC9"/>
    <w:rsid w:val="008F5B35"/>
    <w:rsid w:val="00907643"/>
    <w:rsid w:val="00921D7B"/>
    <w:rsid w:val="00925A88"/>
    <w:rsid w:val="00934013"/>
    <w:rsid w:val="00935E0A"/>
    <w:rsid w:val="00961708"/>
    <w:rsid w:val="00961BAF"/>
    <w:rsid w:val="00964FB7"/>
    <w:rsid w:val="00970EB8"/>
    <w:rsid w:val="00994788"/>
    <w:rsid w:val="0099529C"/>
    <w:rsid w:val="009A3657"/>
    <w:rsid w:val="009A40F9"/>
    <w:rsid w:val="009A4CB9"/>
    <w:rsid w:val="009B09E8"/>
    <w:rsid w:val="009B2041"/>
    <w:rsid w:val="009C6138"/>
    <w:rsid w:val="009C78C1"/>
    <w:rsid w:val="009D7818"/>
    <w:rsid w:val="00A30BAD"/>
    <w:rsid w:val="00A33A8C"/>
    <w:rsid w:val="00A40E86"/>
    <w:rsid w:val="00A555F1"/>
    <w:rsid w:val="00A60A39"/>
    <w:rsid w:val="00A75118"/>
    <w:rsid w:val="00A8571A"/>
    <w:rsid w:val="00A87FCC"/>
    <w:rsid w:val="00AA02A9"/>
    <w:rsid w:val="00AA5E77"/>
    <w:rsid w:val="00AB5FCB"/>
    <w:rsid w:val="00AB7948"/>
    <w:rsid w:val="00AD037C"/>
    <w:rsid w:val="00AE18E2"/>
    <w:rsid w:val="00AF24A0"/>
    <w:rsid w:val="00AF5D2C"/>
    <w:rsid w:val="00AF6186"/>
    <w:rsid w:val="00B110AF"/>
    <w:rsid w:val="00B507D3"/>
    <w:rsid w:val="00B6053A"/>
    <w:rsid w:val="00B72004"/>
    <w:rsid w:val="00B74FAB"/>
    <w:rsid w:val="00B8330C"/>
    <w:rsid w:val="00B936A0"/>
    <w:rsid w:val="00BB052B"/>
    <w:rsid w:val="00BC0351"/>
    <w:rsid w:val="00BC08EB"/>
    <w:rsid w:val="00BC4A9B"/>
    <w:rsid w:val="00BD0563"/>
    <w:rsid w:val="00BF1D8D"/>
    <w:rsid w:val="00BF2F71"/>
    <w:rsid w:val="00C2658F"/>
    <w:rsid w:val="00C508E8"/>
    <w:rsid w:val="00C57044"/>
    <w:rsid w:val="00C71BBC"/>
    <w:rsid w:val="00C736B5"/>
    <w:rsid w:val="00C80AA3"/>
    <w:rsid w:val="00C91429"/>
    <w:rsid w:val="00CA42A1"/>
    <w:rsid w:val="00CA5ACF"/>
    <w:rsid w:val="00CB6255"/>
    <w:rsid w:val="00CC66C4"/>
    <w:rsid w:val="00CC7A5F"/>
    <w:rsid w:val="00CE2F1C"/>
    <w:rsid w:val="00CE5BE7"/>
    <w:rsid w:val="00CE5F75"/>
    <w:rsid w:val="00D12594"/>
    <w:rsid w:val="00D20F28"/>
    <w:rsid w:val="00D21BB5"/>
    <w:rsid w:val="00D429D0"/>
    <w:rsid w:val="00D45E6C"/>
    <w:rsid w:val="00D47D50"/>
    <w:rsid w:val="00D50840"/>
    <w:rsid w:val="00D638D5"/>
    <w:rsid w:val="00D821AF"/>
    <w:rsid w:val="00D82DE2"/>
    <w:rsid w:val="00D84A78"/>
    <w:rsid w:val="00D97570"/>
    <w:rsid w:val="00DA40B2"/>
    <w:rsid w:val="00DB7ACD"/>
    <w:rsid w:val="00DC1DE9"/>
    <w:rsid w:val="00DF0B99"/>
    <w:rsid w:val="00E14950"/>
    <w:rsid w:val="00E26FFC"/>
    <w:rsid w:val="00E403AE"/>
    <w:rsid w:val="00E47040"/>
    <w:rsid w:val="00E5199F"/>
    <w:rsid w:val="00E5364B"/>
    <w:rsid w:val="00E563E1"/>
    <w:rsid w:val="00E61803"/>
    <w:rsid w:val="00E62253"/>
    <w:rsid w:val="00E8021C"/>
    <w:rsid w:val="00E83B03"/>
    <w:rsid w:val="00E8578D"/>
    <w:rsid w:val="00E909D7"/>
    <w:rsid w:val="00E97852"/>
    <w:rsid w:val="00EA13BB"/>
    <w:rsid w:val="00EA5E33"/>
    <w:rsid w:val="00EB3D11"/>
    <w:rsid w:val="00EB51E6"/>
    <w:rsid w:val="00EB79DA"/>
    <w:rsid w:val="00EC2574"/>
    <w:rsid w:val="00EC6A63"/>
    <w:rsid w:val="00ED18F3"/>
    <w:rsid w:val="00EF231A"/>
    <w:rsid w:val="00F105DC"/>
    <w:rsid w:val="00F23B30"/>
    <w:rsid w:val="00F40738"/>
    <w:rsid w:val="00F47DA7"/>
    <w:rsid w:val="00F524A6"/>
    <w:rsid w:val="00F73B78"/>
    <w:rsid w:val="00F853C2"/>
    <w:rsid w:val="00FC11CC"/>
    <w:rsid w:val="00FC4735"/>
    <w:rsid w:val="00FE7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9</cp:revision>
  <dcterms:created xsi:type="dcterms:W3CDTF">2019-10-05T12:01:00Z</dcterms:created>
  <dcterms:modified xsi:type="dcterms:W3CDTF">2019-10-05T14:17:00Z</dcterms:modified>
</cp:coreProperties>
</file>