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361" w:rsidRDefault="00270361">
      <w:pPr>
        <w:pStyle w:val="Title"/>
      </w:pPr>
      <w:r>
        <w:t xml:space="preserve">Premier Inn – </w:t>
      </w:r>
      <w:r w:rsidR="003B6717">
        <w:t>Truro</w:t>
      </w:r>
      <w:r>
        <w:t xml:space="preserve"> – </w:t>
      </w:r>
      <w:r w:rsidR="003B6717">
        <w:t>8 August 2019</w:t>
      </w:r>
    </w:p>
    <w:p w:rsidR="00270361" w:rsidRDefault="00270361">
      <w:pPr>
        <w:jc w:val="center"/>
        <w:rPr>
          <w:b/>
          <w:u w:val="single"/>
        </w:rPr>
      </w:pPr>
    </w:p>
    <w:p w:rsidR="00270361" w:rsidRDefault="00270361"/>
    <w:p w:rsidR="00FD7A39" w:rsidRDefault="00FD7A39">
      <w:r>
        <w:t xml:space="preserve">You can tell it’s summer </w:t>
      </w:r>
      <w:r w:rsidR="00BA46B9">
        <w:t xml:space="preserve">time </w:t>
      </w:r>
      <w:r>
        <w:t xml:space="preserve">when room prices rise exponentially, i.e., £105 for a double room on a Thursday night near Truro, with </w:t>
      </w:r>
      <w:proofErr w:type="spellStart"/>
      <w:r>
        <w:t>brekkie</w:t>
      </w:r>
      <w:proofErr w:type="spellEnd"/>
      <w:r>
        <w:t xml:space="preserve"> costing another £9.50. </w:t>
      </w:r>
    </w:p>
    <w:p w:rsidR="00FD7A39" w:rsidRDefault="00FD7A39"/>
    <w:p w:rsidR="00FD7A39" w:rsidRDefault="00FD7A39">
      <w:r>
        <w:t>OK, so it’s not wholly extortionate but, bargain</w:t>
      </w:r>
      <w:r w:rsidR="00BA46B9">
        <w:t xml:space="preserve"> of the year</w:t>
      </w:r>
      <w:r>
        <w:t xml:space="preserve"> it is not! </w:t>
      </w:r>
    </w:p>
    <w:p w:rsidR="00FD7A39" w:rsidRDefault="00FD7A39"/>
    <w:p w:rsidR="0019783C" w:rsidRDefault="0019783C">
      <w:r>
        <w:t xml:space="preserve">What it was however, was incredibly convenient as my last </w:t>
      </w:r>
      <w:r w:rsidR="00BA46B9">
        <w:t xml:space="preserve">business </w:t>
      </w:r>
      <w:r>
        <w:t>appointmen</w:t>
      </w:r>
      <w:r w:rsidR="00BA46B9">
        <w:t>t was but a mile down the road</w:t>
      </w:r>
      <w:r w:rsidR="004D6E6E">
        <w:t xml:space="preserve"> from the Inn</w:t>
      </w:r>
      <w:r w:rsidR="00BA46B9">
        <w:t xml:space="preserve">, how handy was that! </w:t>
      </w:r>
    </w:p>
    <w:p w:rsidR="005525C2" w:rsidRDefault="005525C2"/>
    <w:p w:rsidR="005525C2" w:rsidRDefault="005525C2">
      <w:r>
        <w:t xml:space="preserve">Michele on reception was </w:t>
      </w:r>
      <w:r w:rsidR="004D6E6E">
        <w:t xml:space="preserve">nice and </w:t>
      </w:r>
      <w:r>
        <w:t>smiley and it soon bec</w:t>
      </w:r>
      <w:r w:rsidR="004D6E6E">
        <w:t xml:space="preserve">ame apparent that we sang from a similar page </w:t>
      </w:r>
      <w:r>
        <w:t>humour wise</w:t>
      </w:r>
      <w:r w:rsidR="004D6E6E">
        <w:t xml:space="preserve">. </w:t>
      </w:r>
      <w:r>
        <w:t>As per normal, I ask for a ‘nice quiet room’</w:t>
      </w:r>
      <w:r w:rsidR="004D6E6E">
        <w:t>,</w:t>
      </w:r>
      <w:r>
        <w:t xml:space="preserve"> </w:t>
      </w:r>
      <w:r w:rsidR="004D6E6E">
        <w:t xml:space="preserve">as I filled </w:t>
      </w:r>
      <w:r>
        <w:t xml:space="preserve">out the obligatory guest </w:t>
      </w:r>
      <w:r w:rsidR="004D6E6E">
        <w:t xml:space="preserve">and vehicle </w:t>
      </w:r>
      <w:r>
        <w:t>details</w:t>
      </w:r>
      <w:r w:rsidR="00A61384">
        <w:t xml:space="preserve">. </w:t>
      </w:r>
      <w:r w:rsidR="004D6E6E">
        <w:t xml:space="preserve">Michele quickly checks the system and </w:t>
      </w:r>
      <w:r w:rsidR="00A61384">
        <w:t xml:space="preserve">informs me </w:t>
      </w:r>
      <w:r>
        <w:t xml:space="preserve">that my allocated room, </w:t>
      </w:r>
      <w:r w:rsidR="004D6E6E">
        <w:t>i.e., r</w:t>
      </w:r>
      <w:r>
        <w:t xml:space="preserve">oom 24, was exactly that. </w:t>
      </w:r>
    </w:p>
    <w:p w:rsidR="005525C2" w:rsidRDefault="005525C2"/>
    <w:p w:rsidR="004165CA" w:rsidRDefault="0080650F">
      <w:r>
        <w:t>As it turned out, she was right as r</w:t>
      </w:r>
      <w:r w:rsidR="004F7E50">
        <w:t>oom 24 was located at the far end of the main hallway on ground level</w:t>
      </w:r>
      <w:r>
        <w:t xml:space="preserve">. This basically meant </w:t>
      </w:r>
      <w:r w:rsidR="004165CA">
        <w:t xml:space="preserve">that </w:t>
      </w:r>
      <w:r w:rsidR="004F7E50">
        <w:t>th</w:t>
      </w:r>
      <w:r w:rsidR="004165CA">
        <w:t>ere was likely to be limited</w:t>
      </w:r>
      <w:r w:rsidR="004F7E50">
        <w:t xml:space="preserve"> footfall past</w:t>
      </w:r>
      <w:r w:rsidR="004165CA">
        <w:t xml:space="preserve"> my door which was what I sought. This may sound a mite precious to some but trust me, if you've ever been placed next to an elevator or stairwell, you'll know the true meaning of aural nuisance.   </w:t>
      </w:r>
      <w:r w:rsidR="004F7E50">
        <w:t xml:space="preserve"> </w:t>
      </w:r>
    </w:p>
    <w:p w:rsidR="004165CA" w:rsidRDefault="004165CA"/>
    <w:p w:rsidR="004F7E50" w:rsidRDefault="004F7E50">
      <w:r>
        <w:t>The room itself was</w:t>
      </w:r>
      <w:r w:rsidR="00820E6C">
        <w:t xml:space="preserve"> </w:t>
      </w:r>
      <w:r>
        <w:t>as expected, clean, tidy and certainly appearance wise, fit for purpose.</w:t>
      </w:r>
    </w:p>
    <w:p w:rsidR="004F7E50" w:rsidRDefault="004F7E50"/>
    <w:p w:rsidR="00091CBF" w:rsidRDefault="006D27DE">
      <w:r>
        <w:t xml:space="preserve">However, </w:t>
      </w:r>
      <w:r w:rsidR="008613A0">
        <w:t xml:space="preserve">I soon discovered an issue with the </w:t>
      </w:r>
      <w:r>
        <w:t xml:space="preserve">in-room </w:t>
      </w:r>
      <w:r w:rsidR="008613A0">
        <w:t>heating</w:t>
      </w:r>
      <w:r w:rsidR="00091CBF">
        <w:t xml:space="preserve">, in that it wasn’t </w:t>
      </w:r>
      <w:r>
        <w:t xml:space="preserve">heating </w:t>
      </w:r>
      <w:r w:rsidR="00091CBF">
        <w:t xml:space="preserve">anything except for perhaps </w:t>
      </w:r>
      <w:r>
        <w:t>its</w:t>
      </w:r>
      <w:r w:rsidR="00091CBF">
        <w:t xml:space="preserve"> own </w:t>
      </w:r>
      <w:r>
        <w:t xml:space="preserve">internal </w:t>
      </w:r>
      <w:r w:rsidR="00091CBF">
        <w:t>motor</w:t>
      </w:r>
      <w:r>
        <w:t xml:space="preserve"> as it spun merrily away</w:t>
      </w:r>
      <w:r w:rsidR="00091CBF">
        <w:t xml:space="preserve">. </w:t>
      </w:r>
      <w:r w:rsidR="008613A0">
        <w:t xml:space="preserve"> </w:t>
      </w:r>
    </w:p>
    <w:p w:rsidR="00091CBF" w:rsidRDefault="00091CBF"/>
    <w:p w:rsidR="0011611E" w:rsidRDefault="00091CBF">
      <w:r>
        <w:t xml:space="preserve">Regular Premier Inn users </w:t>
      </w:r>
      <w:r w:rsidR="006D27DE">
        <w:t xml:space="preserve">will undoubtedly </w:t>
      </w:r>
      <w:r>
        <w:t xml:space="preserve">be aware that in some of the newer PI’s, specifically where the air conditioning unit controls the cooling/heating of the room, overall control is actually </w:t>
      </w:r>
      <w:r w:rsidR="006D27DE">
        <w:t xml:space="preserve">centred behind a panel at </w:t>
      </w:r>
      <w:r>
        <w:t xml:space="preserve">reception. </w:t>
      </w:r>
    </w:p>
    <w:p w:rsidR="0011611E" w:rsidRDefault="0011611E"/>
    <w:p w:rsidR="004F7E50" w:rsidRDefault="0011611E">
      <w:r>
        <w:t>Whilst the numbers on the control box said 2</w:t>
      </w:r>
      <w:r w:rsidR="00B029C9">
        <w:t>3</w:t>
      </w:r>
      <w:r>
        <w:t xml:space="preserve">’C, it was clear that we were receiving absolutely no heat whatsoever (I know it was August but it had been raining </w:t>
      </w:r>
      <w:r w:rsidR="00E231EA">
        <w:t xml:space="preserve">on and off for </w:t>
      </w:r>
      <w:r>
        <w:t xml:space="preserve">most of the day and was just </w:t>
      </w:r>
      <w:r w:rsidR="00E231EA">
        <w:t xml:space="preserve">generally </w:t>
      </w:r>
      <w:proofErr w:type="spellStart"/>
      <w:r w:rsidR="00E231EA">
        <w:t>mizzy</w:t>
      </w:r>
      <w:proofErr w:type="spellEnd"/>
      <w:r w:rsidR="00E231EA">
        <w:t>)</w:t>
      </w:r>
      <w:r>
        <w:t>.</w:t>
      </w:r>
    </w:p>
    <w:p w:rsidR="005C131B" w:rsidRDefault="005C131B"/>
    <w:p w:rsidR="00B33E22" w:rsidRDefault="00E231EA">
      <w:r>
        <w:t>Having returned to reception,</w:t>
      </w:r>
      <w:r w:rsidR="00413E07">
        <w:t xml:space="preserve"> </w:t>
      </w:r>
      <w:r>
        <w:t>Michele immediately confirmed</w:t>
      </w:r>
      <w:r w:rsidR="00B33E22">
        <w:t xml:space="preserve"> that the heating is controlled </w:t>
      </w:r>
      <w:r w:rsidR="00413E07">
        <w:t xml:space="preserve">from a panel behind </w:t>
      </w:r>
      <w:r w:rsidR="00B33E22">
        <w:t xml:space="preserve">reception and </w:t>
      </w:r>
      <w:r>
        <w:t xml:space="preserve">further </w:t>
      </w:r>
      <w:r w:rsidR="00B33E22">
        <w:t>acknowledges that it’s cooling not warming</w:t>
      </w:r>
      <w:r w:rsidR="00413E07">
        <w:t xml:space="preserve"> the room, this regardless of what the LCD </w:t>
      </w:r>
      <w:r w:rsidR="00EF1389">
        <w:t>display was</w:t>
      </w:r>
      <w:r w:rsidR="00413E07">
        <w:t xml:space="preserve"> showing</w:t>
      </w:r>
      <w:r w:rsidR="00B33E22">
        <w:t xml:space="preserve">. </w:t>
      </w:r>
      <w:r w:rsidR="00413E07">
        <w:t xml:space="preserve">Michele assures me all has been sorted </w:t>
      </w:r>
      <w:r w:rsidR="00B33E22">
        <w:t xml:space="preserve">and I </w:t>
      </w:r>
      <w:r w:rsidR="00EF1389">
        <w:t xml:space="preserve">happily </w:t>
      </w:r>
      <w:r w:rsidR="00B33E22">
        <w:t>return to my room</w:t>
      </w:r>
      <w:r w:rsidR="00413E07">
        <w:t xml:space="preserve">. However, </w:t>
      </w:r>
      <w:r w:rsidR="00B33E22">
        <w:t xml:space="preserve">it’s at least another 15 minutes before the unit </w:t>
      </w:r>
      <w:r>
        <w:t xml:space="preserve">appears to </w:t>
      </w:r>
      <w:r w:rsidR="00B33E22">
        <w:t xml:space="preserve">reset itself and </w:t>
      </w:r>
      <w:r>
        <w:t xml:space="preserve">voila, the room </w:t>
      </w:r>
      <w:r w:rsidR="00EF1389">
        <w:t xml:space="preserve">and yours truly </w:t>
      </w:r>
      <w:r>
        <w:t>finally receives some</w:t>
      </w:r>
      <w:r w:rsidR="00EF1389">
        <w:t xml:space="preserve"> badly needed warmth</w:t>
      </w:r>
      <w:r w:rsidR="00B33E22">
        <w:t>.</w:t>
      </w:r>
    </w:p>
    <w:p w:rsidR="00B33E22" w:rsidRDefault="00B33E22"/>
    <w:p w:rsidR="00F727A9" w:rsidRDefault="00BB77C0">
      <w:r>
        <w:t xml:space="preserve">As a post-script to the heating issue, when I awoke at 06:30, it was clear that the Air-Con unit had again reset itself as it was now showing a very cool 19'C instead of the 25'C I had programmed in before finally retiring. Fortunately, it wasn't too cold that morning but I have had cause to complain </w:t>
      </w:r>
      <w:r w:rsidR="008D275E">
        <w:t>previously about such an issue</w:t>
      </w:r>
      <w:r w:rsidR="00C37C6E">
        <w:t xml:space="preserve"> </w:t>
      </w:r>
      <w:r w:rsidR="001F0C05">
        <w:t>i</w:t>
      </w:r>
      <w:r w:rsidR="008D275E">
        <w:t xml:space="preserve">n which case, </w:t>
      </w:r>
      <w:r w:rsidR="00C37C6E">
        <w:t>if you like your room warm</w:t>
      </w:r>
      <w:r>
        <w:t xml:space="preserve">, </w:t>
      </w:r>
      <w:r w:rsidR="008D275E">
        <w:t>it's</w:t>
      </w:r>
      <w:r>
        <w:t xml:space="preserve"> </w:t>
      </w:r>
      <w:r w:rsidR="00C37C6E">
        <w:t xml:space="preserve">perhaps </w:t>
      </w:r>
      <w:r>
        <w:t xml:space="preserve">worth having a quick chat with reception </w:t>
      </w:r>
      <w:r w:rsidR="00C37C6E">
        <w:t xml:space="preserve">prior to bed, just </w:t>
      </w:r>
      <w:r>
        <w:t xml:space="preserve">to </w:t>
      </w:r>
      <w:r w:rsidR="00A250E3">
        <w:t xml:space="preserve">ensure </w:t>
      </w:r>
      <w:r>
        <w:t xml:space="preserve">you don't awake with icicles hanging off your </w:t>
      </w:r>
      <w:r w:rsidR="008D275E">
        <w:t>nose.</w:t>
      </w:r>
      <w:r>
        <w:t xml:space="preserve">   </w:t>
      </w:r>
      <w:r w:rsidR="00B33E22">
        <w:t xml:space="preserve">    </w:t>
      </w:r>
    </w:p>
    <w:p w:rsidR="000E7B0E" w:rsidRDefault="000E7B0E">
      <w:r>
        <w:lastRenderedPageBreak/>
        <w:t xml:space="preserve">Dining options were </w:t>
      </w:r>
      <w:r w:rsidR="00A250E3">
        <w:t xml:space="preserve">provided by the Carnon Inn, a </w:t>
      </w:r>
      <w:r>
        <w:t>Beefeater</w:t>
      </w:r>
      <w:r w:rsidR="00A250E3">
        <w:t>,</w:t>
      </w:r>
      <w:r>
        <w:t xml:space="preserve"> which was located next door. Personally, I’m a fan of the brand and whilst I believe it no longer sits at the</w:t>
      </w:r>
      <w:r w:rsidR="00A250E3">
        <w:t xml:space="preserve"> very</w:t>
      </w:r>
      <w:r>
        <w:t xml:space="preserve"> top of the Whitbread stable, </w:t>
      </w:r>
      <w:r w:rsidR="00540E68">
        <w:t>it's</w:t>
      </w:r>
      <w:r>
        <w:t xml:space="preserve"> still</w:t>
      </w:r>
      <w:r w:rsidR="00A250E3">
        <w:t xml:space="preserve"> </w:t>
      </w:r>
      <w:r w:rsidR="00540E68">
        <w:t xml:space="preserve">regarded as </w:t>
      </w:r>
      <w:r w:rsidR="00A250E3">
        <w:t>a</w:t>
      </w:r>
      <w:r w:rsidR="008173CC">
        <w:t xml:space="preserve">n upgraded </w:t>
      </w:r>
      <w:r>
        <w:t xml:space="preserve">if slightly pricier option than </w:t>
      </w:r>
      <w:r w:rsidR="00A250E3">
        <w:t>many of its</w:t>
      </w:r>
      <w:r>
        <w:t xml:space="preserve"> siblings. </w:t>
      </w:r>
    </w:p>
    <w:p w:rsidR="000E7B0E" w:rsidRDefault="000E7B0E"/>
    <w:p w:rsidR="00926D27" w:rsidRDefault="000E7B0E">
      <w:r>
        <w:t>As there was little to explore within the local vicinity and</w:t>
      </w:r>
      <w:r w:rsidR="0088626F">
        <w:t xml:space="preserve"> </w:t>
      </w:r>
      <w:r>
        <w:t>the weather was foul</w:t>
      </w:r>
      <w:r w:rsidR="00926D27">
        <w:t xml:space="preserve"> as previously mentioned</w:t>
      </w:r>
      <w:r>
        <w:t xml:space="preserve">, I </w:t>
      </w:r>
      <w:r w:rsidR="00926D27">
        <w:t>ended up staying local and therefore</w:t>
      </w:r>
      <w:r w:rsidR="008173CC">
        <w:t>,</w:t>
      </w:r>
      <w:r w:rsidR="00926D27">
        <w:t xml:space="preserve"> </w:t>
      </w:r>
      <w:r>
        <w:t>enjoyed both dinner and breakfast at the restaurant.</w:t>
      </w:r>
      <w:r w:rsidR="0088626F">
        <w:t xml:space="preserve"> </w:t>
      </w:r>
    </w:p>
    <w:p w:rsidR="00926D27" w:rsidRDefault="00926D27"/>
    <w:p w:rsidR="00B2396D" w:rsidRDefault="00926D27">
      <w:r>
        <w:t xml:space="preserve">Whilst the San Miguel went down an absolute treat, when </w:t>
      </w:r>
      <w:r w:rsidR="008173CC">
        <w:t xml:space="preserve">it </w:t>
      </w:r>
      <w:r w:rsidR="008A3315">
        <w:t xml:space="preserve">was </w:t>
      </w:r>
      <w:r w:rsidR="008173CC">
        <w:t xml:space="preserve">time for dinner and </w:t>
      </w:r>
      <w:r>
        <w:t xml:space="preserve">I </w:t>
      </w:r>
      <w:r w:rsidR="000756E3">
        <w:t xml:space="preserve">cordially </w:t>
      </w:r>
      <w:r>
        <w:t>asked to sit at the rear of the restaurant</w:t>
      </w:r>
      <w:r w:rsidR="008173CC">
        <w:t xml:space="preserve"> as it appeared quietest there</w:t>
      </w:r>
      <w:r>
        <w:t xml:space="preserve">, I was </w:t>
      </w:r>
      <w:r w:rsidR="008A3315">
        <w:t xml:space="preserve">told in no uncertain terms by the Server that it was not possible as the area </w:t>
      </w:r>
      <w:r>
        <w:t xml:space="preserve">was </w:t>
      </w:r>
      <w:r w:rsidR="008A3315">
        <w:t xml:space="preserve">now </w:t>
      </w:r>
      <w:r w:rsidR="00C11DA9">
        <w:t>off limits to diners</w:t>
      </w:r>
      <w:r>
        <w:t>, even though it was</w:t>
      </w:r>
      <w:r w:rsidR="00B2396D">
        <w:t xml:space="preserve"> only</w:t>
      </w:r>
      <w:r>
        <w:t xml:space="preserve"> 21:</w:t>
      </w:r>
      <w:r w:rsidR="00B2396D">
        <w:t>20</w:t>
      </w:r>
      <w:r w:rsidR="00152402">
        <w:t xml:space="preserve">. What's more, </w:t>
      </w:r>
      <w:r w:rsidR="00B2396D">
        <w:t>there were still diners enjoying their food there</w:t>
      </w:r>
      <w:r w:rsidR="00152402">
        <w:t xml:space="preserve"> which made it all the more confusing</w:t>
      </w:r>
      <w:r w:rsidR="00B2396D">
        <w:t xml:space="preserve">. Not </w:t>
      </w:r>
      <w:r w:rsidR="00986625">
        <w:t>a</w:t>
      </w:r>
      <w:r w:rsidR="00B2396D">
        <w:t xml:space="preserve"> great start</w:t>
      </w:r>
      <w:r w:rsidR="00986625">
        <w:t xml:space="preserve"> then to my evening. </w:t>
      </w:r>
      <w:r w:rsidR="00B2396D">
        <w:t xml:space="preserve"> </w:t>
      </w:r>
    </w:p>
    <w:p w:rsidR="00A04C92" w:rsidRDefault="00A04C92"/>
    <w:p w:rsidR="00A04C92" w:rsidRDefault="00A04C92">
      <w:r>
        <w:t>I also noticed that a number of t</w:t>
      </w:r>
      <w:r w:rsidR="00986625">
        <w:t xml:space="preserve">ables required clearing during </w:t>
      </w:r>
      <w:r>
        <w:t>service</w:t>
      </w:r>
      <w:r w:rsidR="005D5601">
        <w:t xml:space="preserve"> but it was quite some time before they were visited and </w:t>
      </w:r>
      <w:r w:rsidR="00F727A9">
        <w:t xml:space="preserve">finally </w:t>
      </w:r>
      <w:r w:rsidR="005D5601">
        <w:t xml:space="preserve">cleared. </w:t>
      </w:r>
      <w:r>
        <w:t>There was no doubt from what I witnessed that staffing was an issue here</w:t>
      </w:r>
      <w:r w:rsidR="005D5601">
        <w:t xml:space="preserve">. </w:t>
      </w:r>
      <w:r>
        <w:t>The same was also true in the morning for breakfast</w:t>
      </w:r>
      <w:r w:rsidR="005D5601">
        <w:t>,</w:t>
      </w:r>
      <w:r>
        <w:t xml:space="preserve"> </w:t>
      </w:r>
      <w:r w:rsidR="005D5601">
        <w:t>as the welcoming podium remained</w:t>
      </w:r>
      <w:r>
        <w:t xml:space="preserve"> unmanned for the whole time I was there, about 30 minutes in all. I know this as I was seated </w:t>
      </w:r>
      <w:r w:rsidR="00986625">
        <w:t xml:space="preserve">directly </w:t>
      </w:r>
      <w:r>
        <w:t>opposite it.</w:t>
      </w:r>
    </w:p>
    <w:p w:rsidR="00B2396D" w:rsidRDefault="00B2396D"/>
    <w:p w:rsidR="00B01A4B" w:rsidRDefault="005D5601">
      <w:r>
        <w:t xml:space="preserve">Regardless, </w:t>
      </w:r>
      <w:r w:rsidR="00B2396D">
        <w:t xml:space="preserve">I eventually found a table that suited and settled down to enjoy a well earned Steak supper. </w:t>
      </w:r>
      <w:r w:rsidR="0088626F">
        <w:t xml:space="preserve"> </w:t>
      </w:r>
    </w:p>
    <w:p w:rsidR="00B2396D" w:rsidRDefault="00B2396D" w:rsidP="00B2396D"/>
    <w:p w:rsidR="00B2396D" w:rsidRDefault="00B2396D" w:rsidP="00B2396D">
      <w:r>
        <w:t>Without dissecting every morsel that crossed my palette, suffice to say that the following is a fair and equal judgement on my various choices for that evening.</w:t>
      </w:r>
    </w:p>
    <w:p w:rsidR="00B2396D" w:rsidRDefault="00B2396D" w:rsidP="00B2396D"/>
    <w:p w:rsidR="00B2396D" w:rsidRDefault="00B2396D" w:rsidP="00B2396D">
      <w:r>
        <w:t>Surf &amp; Turf Combo – Good</w:t>
      </w:r>
    </w:p>
    <w:p w:rsidR="00B2396D" w:rsidRDefault="00B2396D" w:rsidP="00B2396D">
      <w:r>
        <w:t>Gin Sorbet – V Good</w:t>
      </w:r>
    </w:p>
    <w:p w:rsidR="00B2396D" w:rsidRDefault="00B2396D" w:rsidP="00B2396D">
      <w:r>
        <w:t>Ice Cream – Dire and cheap looking/tasting</w:t>
      </w:r>
    </w:p>
    <w:p w:rsidR="00B2396D" w:rsidRDefault="00B2396D" w:rsidP="00B2396D"/>
    <w:p w:rsidR="00B2396D" w:rsidRDefault="00B2396D" w:rsidP="00B2396D">
      <w:r>
        <w:t xml:space="preserve">Pinot </w:t>
      </w:r>
      <w:proofErr w:type="spellStart"/>
      <w:r>
        <w:t>Grigio</w:t>
      </w:r>
      <w:proofErr w:type="spellEnd"/>
      <w:r>
        <w:t xml:space="preserve"> (house) – Excellent</w:t>
      </w:r>
    </w:p>
    <w:p w:rsidR="00B2396D" w:rsidRDefault="00B2396D" w:rsidP="00B2396D">
      <w:r>
        <w:t>Chilean Sauvignon Blanc (</w:t>
      </w:r>
      <w:proofErr w:type="spellStart"/>
      <w:r>
        <w:t>Vistamar</w:t>
      </w:r>
      <w:proofErr w:type="spellEnd"/>
      <w:r>
        <w:t>) – Poor, aftertaste abounded</w:t>
      </w:r>
    </w:p>
    <w:p w:rsidR="00B2396D" w:rsidRDefault="00B2396D" w:rsidP="00B2396D"/>
    <w:p w:rsidR="00926D27" w:rsidRDefault="00B2396D">
      <w:r>
        <w:t xml:space="preserve">As for </w:t>
      </w:r>
      <w:proofErr w:type="spellStart"/>
      <w:r>
        <w:t>Brekkie</w:t>
      </w:r>
      <w:proofErr w:type="spellEnd"/>
      <w:r>
        <w:t>, this was a buffet affair. As I'm a fan of poached eggs, I politely asked if the kitchen was able to produce two poached eggs for me</w:t>
      </w:r>
      <w:r w:rsidR="00AB5BEF">
        <w:t>.</w:t>
      </w:r>
      <w:r>
        <w:t xml:space="preserve"> </w:t>
      </w:r>
      <w:r w:rsidR="00AB5BEF">
        <w:t>This</w:t>
      </w:r>
      <w:r>
        <w:t xml:space="preserve"> was agreed to immediately</w:t>
      </w:r>
      <w:r w:rsidR="00AB5BEF">
        <w:t xml:space="preserve"> by the nice young server which was </w:t>
      </w:r>
      <w:proofErr w:type="spellStart"/>
      <w:r w:rsidR="00AB5BEF">
        <w:t>muchly</w:t>
      </w:r>
      <w:proofErr w:type="spellEnd"/>
      <w:r w:rsidR="00AB5BEF">
        <w:t xml:space="preserve"> appreciated</w:t>
      </w:r>
      <w:r>
        <w:t xml:space="preserve">. </w:t>
      </w:r>
      <w:r w:rsidR="00AB5BEF">
        <w:t>I have to say, b</w:t>
      </w:r>
      <w:r>
        <w:t xml:space="preserve">oth </w:t>
      </w:r>
      <w:r w:rsidR="00AB5BEF">
        <w:t xml:space="preserve">eggs </w:t>
      </w:r>
      <w:r>
        <w:t xml:space="preserve">were perfectly cooked </w:t>
      </w:r>
      <w:r w:rsidR="00F727A9">
        <w:t xml:space="preserve">which is no mean feat, </w:t>
      </w:r>
      <w:r>
        <w:t xml:space="preserve">see </w:t>
      </w:r>
      <w:proofErr w:type="spellStart"/>
      <w:r>
        <w:t>pics</w:t>
      </w:r>
      <w:proofErr w:type="spellEnd"/>
      <w:r w:rsidR="00AB5BEF">
        <w:t xml:space="preserve">. </w:t>
      </w:r>
    </w:p>
    <w:p w:rsidR="00A04C92" w:rsidRDefault="00A04C92"/>
    <w:p w:rsidR="006B1781" w:rsidRDefault="00270361" w:rsidP="00713451">
      <w:r>
        <w:t>Overall</w:t>
      </w:r>
      <w:r w:rsidR="005D2181">
        <w:t>, apart from the high price</w:t>
      </w:r>
      <w:r w:rsidR="005D5601">
        <w:t xml:space="preserve"> of the room</w:t>
      </w:r>
      <w:r w:rsidR="005D2181">
        <w:t xml:space="preserve"> </w:t>
      </w:r>
      <w:r w:rsidR="005D5601">
        <w:t>(</w:t>
      </w:r>
      <w:r w:rsidR="005D2181">
        <w:t>IMV</w:t>
      </w:r>
      <w:r w:rsidR="005D5601">
        <w:t>) and issues with the heating</w:t>
      </w:r>
      <w:r w:rsidR="005D2181">
        <w:t xml:space="preserve">, </w:t>
      </w:r>
      <w:r w:rsidR="00713451">
        <w:t>th</w:t>
      </w:r>
      <w:r w:rsidR="00F727A9">
        <w:t xml:space="preserve">e Premier Inn, Truro, is a pleasant enough place to lay your head whilst on your travels trough </w:t>
      </w:r>
      <w:r w:rsidR="005E51E4">
        <w:t xml:space="preserve">beautiful </w:t>
      </w:r>
      <w:r w:rsidR="00F727A9">
        <w:t>Cornwall.</w:t>
      </w:r>
    </w:p>
    <w:p w:rsidR="00B67D69" w:rsidRDefault="00B67D69" w:rsidP="00713451"/>
    <w:p w:rsidR="006B1781" w:rsidRDefault="006B1781" w:rsidP="00713451">
      <w:r>
        <w:t xml:space="preserve">In which case, recommended! </w:t>
      </w:r>
    </w:p>
    <w:p w:rsidR="005D5601" w:rsidRDefault="005D5601" w:rsidP="00713451"/>
    <w:p w:rsidR="00713451" w:rsidRDefault="00713451" w:rsidP="00713451">
      <w:r>
        <w:t>As always, happy and safe travelling.</w:t>
      </w:r>
    </w:p>
    <w:p w:rsidR="00B67D69" w:rsidRDefault="00B67D69"/>
    <w:p w:rsidR="00270361" w:rsidRDefault="00713451">
      <w:r>
        <w:t xml:space="preserve">Phil </w:t>
      </w:r>
    </w:p>
    <w:sectPr w:rsidR="00270361" w:rsidSect="00045B8C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3B6717"/>
    <w:rsid w:val="00045B8C"/>
    <w:rsid w:val="000756E3"/>
    <w:rsid w:val="00091CBF"/>
    <w:rsid w:val="000E7B0E"/>
    <w:rsid w:val="0011611E"/>
    <w:rsid w:val="00152402"/>
    <w:rsid w:val="0019783C"/>
    <w:rsid w:val="001F0C05"/>
    <w:rsid w:val="00270361"/>
    <w:rsid w:val="003B6717"/>
    <w:rsid w:val="003D64F3"/>
    <w:rsid w:val="00413E07"/>
    <w:rsid w:val="004165CA"/>
    <w:rsid w:val="004D6E6E"/>
    <w:rsid w:val="004F7E50"/>
    <w:rsid w:val="00540E68"/>
    <w:rsid w:val="005525C2"/>
    <w:rsid w:val="005C131B"/>
    <w:rsid w:val="005D2181"/>
    <w:rsid w:val="005D5601"/>
    <w:rsid w:val="005E51E4"/>
    <w:rsid w:val="00654A89"/>
    <w:rsid w:val="006B1781"/>
    <w:rsid w:val="006D27DE"/>
    <w:rsid w:val="00713451"/>
    <w:rsid w:val="00777B88"/>
    <w:rsid w:val="0080650F"/>
    <w:rsid w:val="008173CC"/>
    <w:rsid w:val="00820E6C"/>
    <w:rsid w:val="008613A0"/>
    <w:rsid w:val="0088626F"/>
    <w:rsid w:val="008A3315"/>
    <w:rsid w:val="008D275E"/>
    <w:rsid w:val="008D74BE"/>
    <w:rsid w:val="00926D27"/>
    <w:rsid w:val="00986625"/>
    <w:rsid w:val="00A04C92"/>
    <w:rsid w:val="00A250E3"/>
    <w:rsid w:val="00A61384"/>
    <w:rsid w:val="00AB5BEF"/>
    <w:rsid w:val="00AC382F"/>
    <w:rsid w:val="00B01A4B"/>
    <w:rsid w:val="00B029C9"/>
    <w:rsid w:val="00B2396D"/>
    <w:rsid w:val="00B33E22"/>
    <w:rsid w:val="00B5393F"/>
    <w:rsid w:val="00B67D69"/>
    <w:rsid w:val="00B90269"/>
    <w:rsid w:val="00BA46B9"/>
    <w:rsid w:val="00BB77C0"/>
    <w:rsid w:val="00C11DA9"/>
    <w:rsid w:val="00C37C6E"/>
    <w:rsid w:val="00D13A52"/>
    <w:rsid w:val="00E231EA"/>
    <w:rsid w:val="00E37AE7"/>
    <w:rsid w:val="00E40984"/>
    <w:rsid w:val="00EF1389"/>
    <w:rsid w:val="00F727A9"/>
    <w:rsid w:val="00FD7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5B8C"/>
    <w:rPr>
      <w:rFonts w:ascii="Tahoma" w:hAnsi="Tahom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45B8C"/>
    <w:pPr>
      <w:jc w:val="center"/>
    </w:pPr>
    <w:rPr>
      <w:b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 Connolly</dc:creator>
  <cp:lastModifiedBy>Philip Connolly</cp:lastModifiedBy>
  <cp:revision>11</cp:revision>
  <dcterms:created xsi:type="dcterms:W3CDTF">2019-08-10T21:24:00Z</dcterms:created>
  <dcterms:modified xsi:type="dcterms:W3CDTF">2019-08-11T16:20:00Z</dcterms:modified>
</cp:coreProperties>
</file>